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BC9" w14:textId="17102255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53">
        <w:rPr>
          <w:rFonts w:ascii="Times New Roman" w:hAnsi="Times New Roman" w:cs="Times New Roman"/>
          <w:b/>
          <w:bCs/>
          <w:sz w:val="28"/>
          <w:szCs w:val="28"/>
        </w:rPr>
        <w:t>EVANDALE HISTORY SOCIETY INC</w:t>
      </w:r>
    </w:p>
    <w:p w14:paraId="39EE4ECA" w14:textId="2474FFE7" w:rsidR="00BF2063" w:rsidRDefault="00DE3888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F94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09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C2E" w:rsidRPr="00020353">
        <w:rPr>
          <w:rFonts w:ascii="Times New Roman" w:hAnsi="Times New Roman" w:cs="Times New Roman"/>
          <w:b/>
          <w:bCs/>
          <w:sz w:val="28"/>
          <w:szCs w:val="28"/>
        </w:rPr>
        <w:t xml:space="preserve">MONTHLY MEETING </w:t>
      </w:r>
      <w:r w:rsidR="00A965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50392">
        <w:rPr>
          <w:rFonts w:ascii="Times New Roman" w:hAnsi="Times New Roman" w:cs="Times New Roman"/>
          <w:b/>
          <w:bCs/>
          <w:sz w:val="28"/>
          <w:szCs w:val="28"/>
        </w:rPr>
        <w:t xml:space="preserve">21 JULY </w:t>
      </w:r>
      <w:r w:rsidR="00486C8C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2B66E509" w14:textId="77777777" w:rsidR="00E30F00" w:rsidRDefault="00E30F00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19764" w14:textId="40AF97FF" w:rsidR="00527D99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B04875" w:rsidRPr="00B04875">
        <w:rPr>
          <w:rFonts w:ascii="Times New Roman" w:hAnsi="Times New Roman" w:cs="Times New Roman"/>
          <w:sz w:val="24"/>
          <w:szCs w:val="24"/>
        </w:rPr>
        <w:t>Barry Lawson</w:t>
      </w:r>
      <w:r w:rsidR="00B048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4875">
        <w:rPr>
          <w:rFonts w:ascii="Times New Roman" w:hAnsi="Times New Roman" w:cs="Times New Roman"/>
          <w:sz w:val="24"/>
          <w:szCs w:val="24"/>
        </w:rPr>
        <w:t>(President)</w:t>
      </w:r>
      <w:r w:rsidR="00F23D61">
        <w:rPr>
          <w:rFonts w:ascii="Times New Roman" w:hAnsi="Times New Roman" w:cs="Times New Roman"/>
          <w:sz w:val="24"/>
          <w:szCs w:val="24"/>
        </w:rPr>
        <w:t>,</w:t>
      </w:r>
      <w:r w:rsidR="00B04875">
        <w:rPr>
          <w:rFonts w:ascii="Times New Roman" w:hAnsi="Times New Roman" w:cs="Times New Roman"/>
          <w:sz w:val="24"/>
          <w:szCs w:val="24"/>
        </w:rPr>
        <w:t xml:space="preserve"> </w:t>
      </w:r>
      <w:r w:rsidR="00352CBE" w:rsidRPr="00020353">
        <w:rPr>
          <w:rFonts w:ascii="Times New Roman" w:hAnsi="Times New Roman" w:cs="Times New Roman"/>
          <w:sz w:val="24"/>
          <w:szCs w:val="24"/>
        </w:rPr>
        <w:t>Bob Strachan (Secretary)</w:t>
      </w:r>
      <w:r w:rsidR="00936928">
        <w:rPr>
          <w:rFonts w:ascii="Times New Roman" w:hAnsi="Times New Roman" w:cs="Times New Roman"/>
          <w:sz w:val="24"/>
          <w:szCs w:val="24"/>
        </w:rPr>
        <w:t>,</w:t>
      </w:r>
      <w:r w:rsidR="00375D8D">
        <w:rPr>
          <w:rFonts w:ascii="Times New Roman" w:hAnsi="Times New Roman" w:cs="Times New Roman"/>
          <w:sz w:val="24"/>
          <w:szCs w:val="24"/>
        </w:rPr>
        <w:t xml:space="preserve"> Laurie Wothers</w:t>
      </w:r>
      <w:r w:rsidR="00DA440F">
        <w:rPr>
          <w:rFonts w:ascii="Times New Roman" w:hAnsi="Times New Roman" w:cs="Times New Roman"/>
          <w:sz w:val="24"/>
          <w:szCs w:val="24"/>
        </w:rPr>
        <w:t>poon (Treasurer)</w:t>
      </w:r>
      <w:r w:rsidR="00B10D4B">
        <w:rPr>
          <w:rFonts w:ascii="Times New Roman" w:hAnsi="Times New Roman" w:cs="Times New Roman"/>
          <w:sz w:val="24"/>
          <w:szCs w:val="24"/>
        </w:rPr>
        <w:t>,</w:t>
      </w:r>
      <w:r w:rsidR="001E1E9B">
        <w:rPr>
          <w:rFonts w:ascii="Times New Roman" w:hAnsi="Times New Roman" w:cs="Times New Roman"/>
          <w:sz w:val="24"/>
          <w:szCs w:val="24"/>
        </w:rPr>
        <w:t xml:space="preserve"> Stepha</w:t>
      </w:r>
      <w:r w:rsidR="0032192F">
        <w:rPr>
          <w:rFonts w:ascii="Times New Roman" w:hAnsi="Times New Roman" w:cs="Times New Roman"/>
          <w:sz w:val="24"/>
          <w:szCs w:val="24"/>
        </w:rPr>
        <w:t>n</w:t>
      </w:r>
      <w:r w:rsidR="001E1E9B">
        <w:rPr>
          <w:rFonts w:ascii="Times New Roman" w:hAnsi="Times New Roman" w:cs="Times New Roman"/>
          <w:sz w:val="24"/>
          <w:szCs w:val="24"/>
        </w:rPr>
        <w:t xml:space="preserve">ie Dean, </w:t>
      </w:r>
      <w:r w:rsidR="00083817">
        <w:rPr>
          <w:rFonts w:ascii="Times New Roman" w:hAnsi="Times New Roman" w:cs="Times New Roman"/>
          <w:sz w:val="24"/>
          <w:szCs w:val="24"/>
        </w:rPr>
        <w:t xml:space="preserve">Charlie </w:t>
      </w:r>
      <w:r w:rsidR="001F5B07">
        <w:rPr>
          <w:rFonts w:ascii="Times New Roman" w:hAnsi="Times New Roman" w:cs="Times New Roman"/>
          <w:sz w:val="24"/>
          <w:szCs w:val="24"/>
        </w:rPr>
        <w:t xml:space="preserve">Watson, Jenny Carter, </w:t>
      </w:r>
      <w:r w:rsidR="00E6018B">
        <w:rPr>
          <w:rFonts w:ascii="Times New Roman" w:hAnsi="Times New Roman" w:cs="Times New Roman"/>
          <w:sz w:val="24"/>
          <w:szCs w:val="24"/>
        </w:rPr>
        <w:t>J</w:t>
      </w:r>
      <w:r w:rsidR="00112A9F">
        <w:rPr>
          <w:rFonts w:ascii="Times New Roman" w:hAnsi="Times New Roman" w:cs="Times New Roman"/>
          <w:sz w:val="24"/>
          <w:szCs w:val="24"/>
        </w:rPr>
        <w:t>u</w:t>
      </w:r>
      <w:r w:rsidR="00E6018B">
        <w:rPr>
          <w:rFonts w:ascii="Times New Roman" w:hAnsi="Times New Roman" w:cs="Times New Roman"/>
          <w:sz w:val="24"/>
          <w:szCs w:val="24"/>
        </w:rPr>
        <w:t>dy Heazlewood</w:t>
      </w:r>
      <w:r w:rsidR="00F23D61">
        <w:rPr>
          <w:rFonts w:ascii="Times New Roman" w:hAnsi="Times New Roman" w:cs="Times New Roman"/>
          <w:sz w:val="24"/>
          <w:szCs w:val="24"/>
        </w:rPr>
        <w:t xml:space="preserve"> and</w:t>
      </w:r>
      <w:r w:rsidR="00DE3888">
        <w:rPr>
          <w:rFonts w:ascii="Times New Roman" w:hAnsi="Times New Roman" w:cs="Times New Roman"/>
          <w:sz w:val="24"/>
          <w:szCs w:val="24"/>
        </w:rPr>
        <w:t xml:space="preserve"> </w:t>
      </w:r>
      <w:r w:rsidR="00E6018B">
        <w:rPr>
          <w:rFonts w:ascii="Times New Roman" w:hAnsi="Times New Roman" w:cs="Times New Roman"/>
          <w:sz w:val="24"/>
          <w:szCs w:val="24"/>
        </w:rPr>
        <w:t xml:space="preserve">Jen Gadsby </w:t>
      </w:r>
      <w:r w:rsidR="00F23D61">
        <w:rPr>
          <w:rFonts w:ascii="Times New Roman" w:hAnsi="Times New Roman" w:cs="Times New Roman"/>
          <w:sz w:val="24"/>
          <w:szCs w:val="24"/>
        </w:rPr>
        <w:t>(</w:t>
      </w:r>
      <w:r w:rsidR="00A9655A">
        <w:rPr>
          <w:rFonts w:ascii="Times New Roman" w:hAnsi="Times New Roman" w:cs="Times New Roman"/>
          <w:sz w:val="24"/>
          <w:szCs w:val="24"/>
        </w:rPr>
        <w:t>guest)</w:t>
      </w:r>
      <w:r w:rsidR="00F23D61">
        <w:rPr>
          <w:rFonts w:ascii="Times New Roman" w:hAnsi="Times New Roman" w:cs="Times New Roman"/>
          <w:sz w:val="24"/>
          <w:szCs w:val="24"/>
        </w:rPr>
        <w:t>.</w:t>
      </w:r>
    </w:p>
    <w:p w14:paraId="2D9F5730" w14:textId="48351921" w:rsidR="00251C2E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="00BC07FE">
        <w:rPr>
          <w:rFonts w:ascii="Times New Roman" w:hAnsi="Times New Roman" w:cs="Times New Roman"/>
          <w:sz w:val="24"/>
          <w:szCs w:val="24"/>
        </w:rPr>
        <w:t xml:space="preserve"> </w:t>
      </w:r>
      <w:r w:rsidR="009319A4">
        <w:rPr>
          <w:rFonts w:ascii="Times New Roman" w:hAnsi="Times New Roman" w:cs="Times New Roman"/>
          <w:sz w:val="24"/>
          <w:szCs w:val="24"/>
        </w:rPr>
        <w:t>S</w:t>
      </w:r>
      <w:r w:rsidR="000B7CB5">
        <w:rPr>
          <w:rFonts w:ascii="Times New Roman" w:hAnsi="Times New Roman" w:cs="Times New Roman"/>
          <w:sz w:val="24"/>
          <w:szCs w:val="24"/>
        </w:rPr>
        <w:t>ally Wilkin</w:t>
      </w:r>
      <w:r w:rsidR="009319A4">
        <w:rPr>
          <w:rFonts w:ascii="Times New Roman" w:hAnsi="Times New Roman" w:cs="Times New Roman"/>
          <w:sz w:val="24"/>
          <w:szCs w:val="24"/>
        </w:rPr>
        <w:t xml:space="preserve">son, </w:t>
      </w:r>
      <w:r w:rsidR="003912F3">
        <w:rPr>
          <w:rFonts w:ascii="Times New Roman" w:hAnsi="Times New Roman" w:cs="Times New Roman"/>
          <w:sz w:val="24"/>
          <w:szCs w:val="24"/>
        </w:rPr>
        <w:t xml:space="preserve">Neil </w:t>
      </w:r>
      <w:r w:rsidR="0008609B">
        <w:rPr>
          <w:rFonts w:ascii="Times New Roman" w:hAnsi="Times New Roman" w:cs="Times New Roman"/>
          <w:sz w:val="24"/>
          <w:szCs w:val="24"/>
        </w:rPr>
        <w:t xml:space="preserve">and Lyn </w:t>
      </w:r>
      <w:r w:rsidR="0096646E">
        <w:rPr>
          <w:rFonts w:ascii="Times New Roman" w:hAnsi="Times New Roman" w:cs="Times New Roman"/>
          <w:sz w:val="24"/>
          <w:szCs w:val="24"/>
        </w:rPr>
        <w:t xml:space="preserve">Louis, </w:t>
      </w:r>
      <w:r w:rsidR="00FB4EA4">
        <w:rPr>
          <w:rFonts w:ascii="Times New Roman" w:hAnsi="Times New Roman" w:cs="Times New Roman"/>
          <w:sz w:val="24"/>
          <w:szCs w:val="24"/>
        </w:rPr>
        <w:t>Maria Lawson</w:t>
      </w:r>
      <w:r w:rsidR="006B1E5A">
        <w:rPr>
          <w:rFonts w:ascii="Times New Roman" w:hAnsi="Times New Roman" w:cs="Times New Roman"/>
          <w:sz w:val="24"/>
          <w:szCs w:val="24"/>
        </w:rPr>
        <w:t xml:space="preserve">, </w:t>
      </w:r>
      <w:r w:rsidR="006848D0">
        <w:rPr>
          <w:rFonts w:ascii="Times New Roman" w:hAnsi="Times New Roman" w:cs="Times New Roman"/>
          <w:sz w:val="24"/>
          <w:szCs w:val="24"/>
        </w:rPr>
        <w:t xml:space="preserve">Lois </w:t>
      </w:r>
      <w:r w:rsidR="00FB4EA4">
        <w:rPr>
          <w:rFonts w:ascii="Times New Roman" w:hAnsi="Times New Roman" w:cs="Times New Roman"/>
          <w:sz w:val="24"/>
          <w:szCs w:val="24"/>
        </w:rPr>
        <w:t>Wotherspoon</w:t>
      </w:r>
      <w:r w:rsidR="0022628D">
        <w:rPr>
          <w:rFonts w:ascii="Times New Roman" w:hAnsi="Times New Roman" w:cs="Times New Roman"/>
          <w:sz w:val="24"/>
          <w:szCs w:val="24"/>
        </w:rPr>
        <w:t xml:space="preserve">, </w:t>
      </w:r>
      <w:r w:rsidR="00A27271">
        <w:rPr>
          <w:rFonts w:ascii="Times New Roman" w:hAnsi="Times New Roman" w:cs="Times New Roman"/>
          <w:sz w:val="24"/>
          <w:szCs w:val="24"/>
        </w:rPr>
        <w:t>Chris and Heather</w:t>
      </w:r>
      <w:r w:rsidR="00F211CE">
        <w:rPr>
          <w:rFonts w:ascii="Times New Roman" w:hAnsi="Times New Roman" w:cs="Times New Roman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sz w:val="24"/>
          <w:szCs w:val="24"/>
        </w:rPr>
        <w:t>Leggett</w:t>
      </w:r>
      <w:r w:rsidR="000B2BBD">
        <w:rPr>
          <w:rFonts w:ascii="Times New Roman" w:hAnsi="Times New Roman" w:cs="Times New Roman"/>
          <w:sz w:val="24"/>
          <w:szCs w:val="24"/>
        </w:rPr>
        <w:t>, Cameron Richards,</w:t>
      </w:r>
      <w:r w:rsidR="00A36D25">
        <w:rPr>
          <w:rFonts w:ascii="Times New Roman" w:hAnsi="Times New Roman" w:cs="Times New Roman"/>
          <w:sz w:val="24"/>
          <w:szCs w:val="24"/>
        </w:rPr>
        <w:t xml:space="preserve"> </w:t>
      </w:r>
      <w:r w:rsidR="000F2FD4">
        <w:rPr>
          <w:rFonts w:ascii="Times New Roman" w:hAnsi="Times New Roman" w:cs="Times New Roman"/>
          <w:sz w:val="24"/>
          <w:szCs w:val="24"/>
        </w:rPr>
        <w:t>Tennille Cox</w:t>
      </w:r>
      <w:r w:rsidR="00F23D61">
        <w:rPr>
          <w:rFonts w:ascii="Times New Roman" w:hAnsi="Times New Roman" w:cs="Times New Roman"/>
          <w:sz w:val="24"/>
          <w:szCs w:val="24"/>
        </w:rPr>
        <w:t xml:space="preserve">’Williams, </w:t>
      </w:r>
      <w:r w:rsidR="00DB1FC4">
        <w:rPr>
          <w:rFonts w:ascii="Times New Roman" w:hAnsi="Times New Roman" w:cs="Times New Roman"/>
          <w:sz w:val="24"/>
          <w:szCs w:val="24"/>
        </w:rPr>
        <w:t>Step</w:t>
      </w:r>
      <w:r w:rsidR="00B04875">
        <w:rPr>
          <w:rFonts w:ascii="Times New Roman" w:hAnsi="Times New Roman" w:cs="Times New Roman"/>
          <w:sz w:val="24"/>
          <w:szCs w:val="24"/>
        </w:rPr>
        <w:t>h</w:t>
      </w:r>
      <w:r w:rsidR="00DB1FC4">
        <w:rPr>
          <w:rFonts w:ascii="Times New Roman" w:hAnsi="Times New Roman" w:cs="Times New Roman"/>
          <w:sz w:val="24"/>
          <w:szCs w:val="24"/>
        </w:rPr>
        <w:t>anie Kensitt</w:t>
      </w:r>
      <w:r w:rsidR="00C74CD5">
        <w:rPr>
          <w:rFonts w:ascii="Times New Roman" w:hAnsi="Times New Roman" w:cs="Times New Roman"/>
          <w:sz w:val="24"/>
          <w:szCs w:val="24"/>
        </w:rPr>
        <w:t>, Susan Hodson</w:t>
      </w:r>
      <w:r w:rsidR="0048658B">
        <w:rPr>
          <w:rFonts w:ascii="Times New Roman" w:hAnsi="Times New Roman" w:cs="Times New Roman"/>
          <w:sz w:val="24"/>
          <w:szCs w:val="24"/>
        </w:rPr>
        <w:t>, Tony McCormack</w:t>
      </w:r>
      <w:r w:rsidR="00F23D61">
        <w:rPr>
          <w:rFonts w:ascii="Times New Roman" w:hAnsi="Times New Roman" w:cs="Times New Roman"/>
          <w:sz w:val="24"/>
          <w:szCs w:val="24"/>
        </w:rPr>
        <w:t xml:space="preserve">, </w:t>
      </w:r>
      <w:r w:rsidR="00C74CD5">
        <w:rPr>
          <w:rFonts w:ascii="Times New Roman" w:hAnsi="Times New Roman" w:cs="Times New Roman"/>
          <w:sz w:val="24"/>
          <w:szCs w:val="24"/>
        </w:rPr>
        <w:t xml:space="preserve"> Kim Polley</w:t>
      </w:r>
      <w:r w:rsidR="00F23D61">
        <w:rPr>
          <w:rFonts w:ascii="Times New Roman" w:hAnsi="Times New Roman" w:cs="Times New Roman"/>
          <w:sz w:val="24"/>
          <w:szCs w:val="24"/>
        </w:rPr>
        <w:t xml:space="preserve"> and</w:t>
      </w:r>
      <w:r w:rsidR="001115B6">
        <w:rPr>
          <w:rFonts w:ascii="Times New Roman" w:hAnsi="Times New Roman" w:cs="Times New Roman"/>
          <w:sz w:val="24"/>
          <w:szCs w:val="24"/>
        </w:rPr>
        <w:t xml:space="preserve"> </w:t>
      </w:r>
      <w:r w:rsidR="00DE3888">
        <w:rPr>
          <w:rFonts w:ascii="Times New Roman" w:hAnsi="Times New Roman" w:cs="Times New Roman"/>
          <w:sz w:val="24"/>
          <w:szCs w:val="24"/>
        </w:rPr>
        <w:t>Jan Foote</w:t>
      </w:r>
      <w:r w:rsidR="00F23D61">
        <w:rPr>
          <w:rFonts w:ascii="Times New Roman" w:hAnsi="Times New Roman" w:cs="Times New Roman"/>
          <w:sz w:val="24"/>
          <w:szCs w:val="24"/>
        </w:rPr>
        <w:t>.</w:t>
      </w:r>
    </w:p>
    <w:p w14:paraId="10A5C2AD" w14:textId="5CCFDCAF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3921B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4875">
        <w:rPr>
          <w:rFonts w:ascii="Times New Roman" w:hAnsi="Times New Roman" w:cs="Times New Roman"/>
          <w:b/>
          <w:bCs/>
          <w:sz w:val="24"/>
          <w:szCs w:val="24"/>
        </w:rPr>
        <w:t>6 June</w:t>
      </w:r>
      <w:r w:rsidR="003921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68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2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E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3BDE5A" w14:textId="1992340F" w:rsidR="00B26FAF" w:rsidRPr="00967DB7" w:rsidRDefault="00F23D61" w:rsidP="0096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DB1FC4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D8379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16F14" w:rsidRPr="00967DB7">
        <w:rPr>
          <w:rFonts w:ascii="Times New Roman" w:hAnsi="Times New Roman" w:cs="Times New Roman"/>
          <w:b/>
          <w:bCs/>
          <w:sz w:val="24"/>
          <w:szCs w:val="24"/>
        </w:rPr>
        <w:t xml:space="preserve">posed </w:t>
      </w:r>
      <w:r w:rsidR="009E6B60" w:rsidRPr="00967DB7">
        <w:rPr>
          <w:rFonts w:ascii="Times New Roman" w:hAnsi="Times New Roman" w:cs="Times New Roman"/>
          <w:sz w:val="24"/>
          <w:szCs w:val="24"/>
        </w:rPr>
        <w:t>the minutes of the previous meeting be accepted</w:t>
      </w:r>
      <w:r w:rsidR="000E4F46" w:rsidRPr="00967DB7">
        <w:rPr>
          <w:rFonts w:ascii="Times New Roman" w:hAnsi="Times New Roman" w:cs="Times New Roman"/>
          <w:sz w:val="24"/>
          <w:szCs w:val="24"/>
        </w:rPr>
        <w:t xml:space="preserve">. </w:t>
      </w:r>
      <w:r w:rsidR="005949E9" w:rsidRPr="00967DB7">
        <w:rPr>
          <w:rFonts w:ascii="Times New Roman" w:hAnsi="Times New Roman" w:cs="Times New Roman"/>
          <w:sz w:val="24"/>
          <w:szCs w:val="24"/>
        </w:rPr>
        <w:t xml:space="preserve"> </w:t>
      </w:r>
      <w:r w:rsidR="009347F8" w:rsidRPr="00967DB7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4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5EBE">
        <w:rPr>
          <w:rFonts w:ascii="Times New Roman" w:hAnsi="Times New Roman" w:cs="Times New Roman"/>
          <w:b/>
          <w:bCs/>
          <w:sz w:val="24"/>
          <w:szCs w:val="24"/>
        </w:rPr>
        <w:t xml:space="preserve">Charlie 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6E2C23F4" w14:textId="5009B020" w:rsidR="00251C2E" w:rsidRPr="00020353" w:rsidRDefault="00251C2E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</w:t>
      </w:r>
      <w:r w:rsidR="00FE1D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previous meeting: </w:t>
      </w:r>
    </w:p>
    <w:p w14:paraId="1178EBA5" w14:textId="539646E5" w:rsidR="00E92992" w:rsidRPr="006D7F82" w:rsidRDefault="00251C2E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Kennedy-Murray Vault.</w:t>
      </w:r>
      <w:r w:rsidR="00725390">
        <w:rPr>
          <w:rFonts w:ascii="Times New Roman" w:hAnsi="Times New Roman" w:cs="Times New Roman"/>
          <w:sz w:val="24"/>
          <w:szCs w:val="24"/>
        </w:rPr>
        <w:t xml:space="preserve"> </w:t>
      </w:r>
      <w:r w:rsidR="00A8139D">
        <w:rPr>
          <w:rFonts w:ascii="Times New Roman" w:hAnsi="Times New Roman" w:cs="Times New Roman"/>
          <w:sz w:val="24"/>
          <w:szCs w:val="24"/>
        </w:rPr>
        <w:t xml:space="preserve"> </w:t>
      </w:r>
      <w:r w:rsidR="00E40953">
        <w:rPr>
          <w:rFonts w:ascii="Times New Roman" w:hAnsi="Times New Roman" w:cs="Times New Roman"/>
          <w:sz w:val="24"/>
          <w:szCs w:val="24"/>
        </w:rPr>
        <w:t xml:space="preserve">Laurie updated the meeting on progress.  The bronze plaque is currently being manufactured in Melbourne and the sandstone plinth </w:t>
      </w:r>
      <w:r w:rsidR="00F57641">
        <w:rPr>
          <w:rFonts w:ascii="Times New Roman" w:hAnsi="Times New Roman" w:cs="Times New Roman"/>
          <w:sz w:val="24"/>
          <w:szCs w:val="24"/>
        </w:rPr>
        <w:t>will be made by Dunn Stone Launceston.  Laurie has reduced the specifications slightly for the plinth</w:t>
      </w:r>
      <w:r w:rsidR="000712F1">
        <w:rPr>
          <w:rFonts w:ascii="Times New Roman" w:hAnsi="Times New Roman" w:cs="Times New Roman"/>
          <w:sz w:val="24"/>
          <w:szCs w:val="24"/>
        </w:rPr>
        <w:t xml:space="preserve"> and Dunns are looking for a suitable </w:t>
      </w:r>
      <w:r w:rsidR="00DB32DE">
        <w:rPr>
          <w:rFonts w:ascii="Times New Roman" w:hAnsi="Times New Roman" w:cs="Times New Roman"/>
          <w:sz w:val="24"/>
          <w:szCs w:val="24"/>
        </w:rPr>
        <w:t>piece of stone in an attempt to keep the cost down.</w:t>
      </w:r>
      <w:r w:rsidR="004868D9">
        <w:rPr>
          <w:rFonts w:ascii="Times New Roman" w:hAnsi="Times New Roman" w:cs="Times New Roman"/>
          <w:sz w:val="24"/>
          <w:szCs w:val="24"/>
        </w:rPr>
        <w:t xml:space="preserve"> </w:t>
      </w:r>
      <w:r w:rsidR="0066607F">
        <w:rPr>
          <w:rFonts w:ascii="Times New Roman" w:hAnsi="Times New Roman" w:cs="Times New Roman"/>
          <w:sz w:val="24"/>
          <w:szCs w:val="24"/>
        </w:rPr>
        <w:t xml:space="preserve"> </w:t>
      </w:r>
      <w:r w:rsidR="0066607F" w:rsidRPr="0066607F">
        <w:rPr>
          <w:rFonts w:ascii="Times New Roman" w:hAnsi="Times New Roman" w:cs="Times New Roman"/>
          <w:b/>
          <w:bCs/>
          <w:sz w:val="24"/>
          <w:szCs w:val="24"/>
        </w:rPr>
        <w:t>Action: Laurie</w:t>
      </w:r>
      <w:r w:rsidR="006D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F82" w:rsidRPr="0037776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DB32DE" w:rsidRPr="00377761">
        <w:rPr>
          <w:rFonts w:ascii="Times New Roman" w:hAnsi="Times New Roman" w:cs="Times New Roman"/>
          <w:b/>
          <w:bCs/>
          <w:sz w:val="24"/>
          <w:szCs w:val="24"/>
        </w:rPr>
        <w:t>provide updates as necess</w:t>
      </w:r>
      <w:r w:rsidR="00881DFC" w:rsidRPr="00377761">
        <w:rPr>
          <w:rFonts w:ascii="Times New Roman" w:hAnsi="Times New Roman" w:cs="Times New Roman"/>
          <w:b/>
          <w:bCs/>
          <w:sz w:val="24"/>
          <w:szCs w:val="24"/>
        </w:rPr>
        <w:t>ary.</w:t>
      </w:r>
      <w:r w:rsidR="002E3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ACE27" w14:textId="2606F71A" w:rsidR="0042489A" w:rsidRPr="0094343F" w:rsidRDefault="00B658E1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Murray Family information board – Pioneer Park. </w:t>
      </w:r>
      <w:r w:rsidR="00377761" w:rsidRPr="00A25A92">
        <w:rPr>
          <w:rFonts w:ascii="Times New Roman" w:hAnsi="Times New Roman" w:cs="Times New Roman"/>
          <w:sz w:val="24"/>
          <w:szCs w:val="24"/>
        </w:rPr>
        <w:t>Jen Gadsby (Principal EPS)</w:t>
      </w:r>
      <w:r w:rsidR="00377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A92">
        <w:rPr>
          <w:rFonts w:ascii="Times New Roman" w:hAnsi="Times New Roman" w:cs="Times New Roman"/>
          <w:sz w:val="24"/>
          <w:szCs w:val="24"/>
        </w:rPr>
        <w:t>spoke to the meeting about the School’s desire to engage with the community (through the EHS) on a local history project. The concept of the</w:t>
      </w:r>
      <w:r w:rsidR="00E62D03">
        <w:rPr>
          <w:rFonts w:ascii="Times New Roman" w:hAnsi="Times New Roman" w:cs="Times New Roman"/>
          <w:sz w:val="24"/>
          <w:szCs w:val="24"/>
        </w:rPr>
        <w:t xml:space="preserve"> proposed </w:t>
      </w:r>
      <w:r w:rsidR="00E34018">
        <w:rPr>
          <w:rFonts w:ascii="Times New Roman" w:hAnsi="Times New Roman" w:cs="Times New Roman"/>
          <w:sz w:val="24"/>
          <w:szCs w:val="24"/>
        </w:rPr>
        <w:t xml:space="preserve">informative signboard </w:t>
      </w:r>
      <w:r w:rsidR="003A3527">
        <w:rPr>
          <w:rFonts w:ascii="Times New Roman" w:hAnsi="Times New Roman" w:cs="Times New Roman"/>
          <w:sz w:val="24"/>
          <w:szCs w:val="24"/>
        </w:rPr>
        <w:t xml:space="preserve">(similar to the one in the Uniting Church yard) </w:t>
      </w:r>
      <w:r w:rsidR="00B00DDE">
        <w:rPr>
          <w:rFonts w:ascii="Times New Roman" w:hAnsi="Times New Roman" w:cs="Times New Roman"/>
          <w:sz w:val="24"/>
          <w:szCs w:val="24"/>
        </w:rPr>
        <w:t xml:space="preserve">to </w:t>
      </w:r>
      <w:r w:rsidR="00E34018">
        <w:rPr>
          <w:rFonts w:ascii="Times New Roman" w:hAnsi="Times New Roman" w:cs="Times New Roman"/>
          <w:sz w:val="24"/>
          <w:szCs w:val="24"/>
        </w:rPr>
        <w:t xml:space="preserve">be </w:t>
      </w:r>
      <w:r w:rsidR="00FB4A03">
        <w:rPr>
          <w:rFonts w:ascii="Times New Roman" w:hAnsi="Times New Roman" w:cs="Times New Roman"/>
          <w:sz w:val="24"/>
          <w:szCs w:val="24"/>
        </w:rPr>
        <w:t xml:space="preserve">developed for placement near the site of the old Anglican Church in Pioneer </w:t>
      </w:r>
      <w:r w:rsidR="00A40584">
        <w:rPr>
          <w:rFonts w:ascii="Times New Roman" w:hAnsi="Times New Roman" w:cs="Times New Roman"/>
          <w:sz w:val="24"/>
          <w:szCs w:val="24"/>
        </w:rPr>
        <w:t>P</w:t>
      </w:r>
      <w:r w:rsidR="00FB4A03">
        <w:rPr>
          <w:rFonts w:ascii="Times New Roman" w:hAnsi="Times New Roman" w:cs="Times New Roman"/>
          <w:sz w:val="24"/>
          <w:szCs w:val="24"/>
        </w:rPr>
        <w:t>ark</w:t>
      </w:r>
      <w:r w:rsidR="00E62D03">
        <w:rPr>
          <w:rFonts w:ascii="Times New Roman" w:hAnsi="Times New Roman" w:cs="Times New Roman"/>
          <w:sz w:val="24"/>
          <w:szCs w:val="24"/>
        </w:rPr>
        <w:t xml:space="preserve"> relating mainly to Kennedy Murray Jnr </w:t>
      </w:r>
      <w:r w:rsidR="0042681E">
        <w:rPr>
          <w:rFonts w:ascii="Times New Roman" w:hAnsi="Times New Roman" w:cs="Times New Roman"/>
          <w:sz w:val="24"/>
          <w:szCs w:val="24"/>
        </w:rPr>
        <w:t xml:space="preserve">was discussed. Jen thought it </w:t>
      </w:r>
      <w:r w:rsidR="00A42435">
        <w:rPr>
          <w:rFonts w:ascii="Times New Roman" w:hAnsi="Times New Roman" w:cs="Times New Roman"/>
          <w:sz w:val="24"/>
          <w:szCs w:val="24"/>
        </w:rPr>
        <w:t xml:space="preserve">would be a suitable project probably for Years 4-6. </w:t>
      </w:r>
      <w:r w:rsidR="00F53030">
        <w:rPr>
          <w:rFonts w:ascii="Times New Roman" w:hAnsi="Times New Roman" w:cs="Times New Roman"/>
          <w:sz w:val="24"/>
          <w:szCs w:val="24"/>
        </w:rPr>
        <w:t>Teacher Marcella Glachan will lead the project from the School and Barry, Laurie and Jan will be the Societ</w:t>
      </w:r>
      <w:r w:rsidR="00B00DDE">
        <w:rPr>
          <w:rFonts w:ascii="Times New Roman" w:hAnsi="Times New Roman" w:cs="Times New Roman"/>
          <w:sz w:val="24"/>
          <w:szCs w:val="24"/>
        </w:rPr>
        <w:t>y’s contacts.</w:t>
      </w:r>
      <w:r w:rsidR="00F53030">
        <w:rPr>
          <w:rFonts w:ascii="Times New Roman" w:hAnsi="Times New Roman" w:cs="Times New Roman"/>
          <w:sz w:val="24"/>
          <w:szCs w:val="24"/>
        </w:rPr>
        <w:t xml:space="preserve"> </w:t>
      </w:r>
      <w:r w:rsidR="000A49D7" w:rsidRPr="0094343F"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8653DD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B00DDE">
        <w:rPr>
          <w:rFonts w:ascii="Times New Roman" w:hAnsi="Times New Roman" w:cs="Times New Roman"/>
          <w:b/>
          <w:bCs/>
          <w:sz w:val="24"/>
          <w:szCs w:val="24"/>
        </w:rPr>
        <w:t>, Barry a</w:t>
      </w:r>
      <w:r w:rsidR="008653DD">
        <w:rPr>
          <w:rFonts w:ascii="Times New Roman" w:hAnsi="Times New Roman" w:cs="Times New Roman"/>
          <w:b/>
          <w:bCs/>
          <w:sz w:val="24"/>
          <w:szCs w:val="24"/>
        </w:rPr>
        <w:t>nd Jan to engage with the school and keep the Society updated on progress.</w:t>
      </w:r>
      <w:r w:rsidR="002E3B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B8F678D" w14:textId="52640516" w:rsidR="00ED550F" w:rsidRPr="00EA1C43" w:rsidRDefault="000D054E" w:rsidP="000D054E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A51897">
        <w:rPr>
          <w:rFonts w:ascii="Times New Roman" w:hAnsi="Times New Roman" w:cs="Times New Roman"/>
          <w:b/>
          <w:bCs/>
          <w:sz w:val="24"/>
          <w:szCs w:val="24"/>
        </w:rPr>
        <w:t xml:space="preserve">Federal government </w:t>
      </w:r>
      <w:r w:rsidRPr="0060034F">
        <w:rPr>
          <w:rFonts w:ascii="Times New Roman" w:hAnsi="Times New Roman" w:cs="Times New Roman"/>
          <w:b/>
          <w:bCs/>
          <w:sz w:val="24"/>
          <w:szCs w:val="24"/>
        </w:rPr>
        <w:t>$3 million Culture, Heritage and Arts Regional Tourism (CHART) program</w:t>
      </w:r>
      <w:r w:rsidRPr="00A518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4F">
        <w:rPr>
          <w:rFonts w:ascii="Times New Roman" w:hAnsi="Times New Roman" w:cs="Times New Roman"/>
          <w:sz w:val="24"/>
          <w:szCs w:val="24"/>
        </w:rPr>
        <w:t xml:space="preserve"> </w:t>
      </w:r>
      <w:r w:rsidR="00E57F8F">
        <w:rPr>
          <w:rFonts w:ascii="Times New Roman" w:hAnsi="Times New Roman" w:cs="Times New Roman"/>
          <w:sz w:val="24"/>
          <w:szCs w:val="24"/>
        </w:rPr>
        <w:t xml:space="preserve"> </w:t>
      </w:r>
      <w:r w:rsidR="00347C5E">
        <w:rPr>
          <w:rFonts w:ascii="Times New Roman" w:hAnsi="Times New Roman" w:cs="Times New Roman"/>
          <w:sz w:val="24"/>
          <w:szCs w:val="24"/>
        </w:rPr>
        <w:t xml:space="preserve">All </w:t>
      </w:r>
      <w:r w:rsidR="00795C1E">
        <w:rPr>
          <w:rFonts w:ascii="Times New Roman" w:hAnsi="Times New Roman" w:cs="Times New Roman"/>
          <w:sz w:val="24"/>
          <w:szCs w:val="24"/>
        </w:rPr>
        <w:t xml:space="preserve">IT </w:t>
      </w:r>
      <w:r w:rsidR="00347C5E">
        <w:rPr>
          <w:rFonts w:ascii="Times New Roman" w:hAnsi="Times New Roman" w:cs="Times New Roman"/>
          <w:sz w:val="24"/>
          <w:szCs w:val="24"/>
        </w:rPr>
        <w:t>equipment no</w:t>
      </w:r>
      <w:r w:rsidR="00795C1E">
        <w:rPr>
          <w:rFonts w:ascii="Times New Roman" w:hAnsi="Times New Roman" w:cs="Times New Roman"/>
          <w:sz w:val="24"/>
          <w:szCs w:val="24"/>
        </w:rPr>
        <w:t>w</w:t>
      </w:r>
      <w:r w:rsidR="00347C5E">
        <w:rPr>
          <w:rFonts w:ascii="Times New Roman" w:hAnsi="Times New Roman" w:cs="Times New Roman"/>
          <w:sz w:val="24"/>
          <w:szCs w:val="24"/>
        </w:rPr>
        <w:t xml:space="preserve"> purchased and awaiting to be configured once the </w:t>
      </w:r>
      <w:r w:rsidR="00437E37">
        <w:rPr>
          <w:rFonts w:ascii="Times New Roman" w:hAnsi="Times New Roman" w:cs="Times New Roman"/>
          <w:sz w:val="24"/>
          <w:szCs w:val="24"/>
        </w:rPr>
        <w:t xml:space="preserve">History </w:t>
      </w:r>
      <w:r w:rsidR="00795C1E">
        <w:rPr>
          <w:rFonts w:ascii="Times New Roman" w:hAnsi="Times New Roman" w:cs="Times New Roman"/>
          <w:sz w:val="24"/>
          <w:szCs w:val="24"/>
        </w:rPr>
        <w:t>Office</w:t>
      </w:r>
      <w:r w:rsidR="00437E37">
        <w:rPr>
          <w:rFonts w:ascii="Times New Roman" w:hAnsi="Times New Roman" w:cs="Times New Roman"/>
          <w:sz w:val="24"/>
          <w:szCs w:val="24"/>
        </w:rPr>
        <w:t xml:space="preserve"> </w:t>
      </w:r>
      <w:r w:rsidR="00347C5E">
        <w:rPr>
          <w:rFonts w:ascii="Times New Roman" w:hAnsi="Times New Roman" w:cs="Times New Roman"/>
          <w:sz w:val="24"/>
          <w:szCs w:val="24"/>
        </w:rPr>
        <w:t>is re-organised/tidied up.</w:t>
      </w:r>
      <w:r w:rsidR="00364C7A">
        <w:rPr>
          <w:rFonts w:ascii="Times New Roman" w:hAnsi="Times New Roman" w:cs="Times New Roman"/>
          <w:sz w:val="24"/>
          <w:szCs w:val="24"/>
        </w:rPr>
        <w:t xml:space="preserve"> </w:t>
      </w:r>
      <w:r w:rsidR="00364C7A" w:rsidRPr="00364C7A">
        <w:rPr>
          <w:rFonts w:ascii="Times New Roman" w:hAnsi="Times New Roman" w:cs="Times New Roman"/>
          <w:b/>
          <w:bCs/>
          <w:sz w:val="24"/>
          <w:szCs w:val="24"/>
        </w:rPr>
        <w:t>Action: Barry</w:t>
      </w:r>
      <w:r w:rsidR="00364C7A">
        <w:rPr>
          <w:rFonts w:ascii="Times New Roman" w:hAnsi="Times New Roman" w:cs="Times New Roman"/>
          <w:sz w:val="24"/>
          <w:szCs w:val="24"/>
        </w:rPr>
        <w:t xml:space="preserve"> </w:t>
      </w:r>
      <w:r w:rsidR="00364C7A" w:rsidRPr="00EA1C43">
        <w:rPr>
          <w:rFonts w:ascii="Times New Roman" w:hAnsi="Times New Roman" w:cs="Times New Roman"/>
          <w:b/>
          <w:bCs/>
          <w:sz w:val="24"/>
          <w:szCs w:val="24"/>
        </w:rPr>
        <w:t>to provide update as required.</w:t>
      </w:r>
      <w:r w:rsidR="00BE6DD2" w:rsidRPr="00EA1C43">
        <w:rPr>
          <w:rFonts w:ascii="Times New Roman" w:hAnsi="Times New Roman" w:cs="Times New Roman"/>
          <w:b/>
          <w:bCs/>
          <w:sz w:val="24"/>
          <w:szCs w:val="24"/>
        </w:rPr>
        <w:t xml:space="preserve"> Note a work-party may be required to re-arrange the office space.</w:t>
      </w:r>
    </w:p>
    <w:p w14:paraId="23004DA5" w14:textId="6DF88B35" w:rsidR="001E1E9B" w:rsidRDefault="001E1E9B" w:rsidP="001E1E9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Painting and repairs to Evandale water tunnel diorama.  </w:t>
      </w:r>
      <w:r w:rsidRPr="0014325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6493E" w:rsidRPr="00D02244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76493E" w:rsidRPr="0076493E">
        <w:rPr>
          <w:rFonts w:ascii="Times New Roman" w:hAnsi="Times New Roman" w:cs="Times New Roman"/>
          <w:sz w:val="24"/>
          <w:szCs w:val="24"/>
        </w:rPr>
        <w:t xml:space="preserve"> has not seen Rod</w:t>
      </w:r>
      <w:r w:rsidR="0095592E">
        <w:rPr>
          <w:rFonts w:ascii="Times New Roman" w:hAnsi="Times New Roman" w:cs="Times New Roman"/>
          <w:sz w:val="24"/>
          <w:szCs w:val="24"/>
        </w:rPr>
        <w:t xml:space="preserve"> for some weeks. H</w:t>
      </w:r>
      <w:r w:rsidR="0076493E" w:rsidRPr="0076493E">
        <w:rPr>
          <w:rFonts w:ascii="Times New Roman" w:hAnsi="Times New Roman" w:cs="Times New Roman"/>
          <w:sz w:val="24"/>
          <w:szCs w:val="24"/>
        </w:rPr>
        <w:t xml:space="preserve">e will try and </w:t>
      </w:r>
      <w:r w:rsidR="0095592E">
        <w:rPr>
          <w:rFonts w:ascii="Times New Roman" w:hAnsi="Times New Roman" w:cs="Times New Roman"/>
          <w:sz w:val="24"/>
          <w:szCs w:val="24"/>
        </w:rPr>
        <w:t xml:space="preserve">contact </w:t>
      </w:r>
      <w:r w:rsidR="0076493E" w:rsidRPr="0076493E">
        <w:rPr>
          <w:rFonts w:ascii="Times New Roman" w:hAnsi="Times New Roman" w:cs="Times New Roman"/>
          <w:sz w:val="24"/>
          <w:szCs w:val="24"/>
        </w:rPr>
        <w:t xml:space="preserve">him by phone. </w:t>
      </w:r>
      <w:r w:rsidR="00D02244" w:rsidRPr="00143253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D02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57D"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="00E95950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1B457D" w:rsidRPr="00EA1C43">
        <w:rPr>
          <w:rFonts w:ascii="Times New Roman" w:hAnsi="Times New Roman" w:cs="Times New Roman"/>
          <w:b/>
          <w:bCs/>
          <w:sz w:val="24"/>
          <w:szCs w:val="24"/>
        </w:rPr>
        <w:t>monitor progress</w:t>
      </w:r>
      <w:r w:rsidR="00A00F97" w:rsidRPr="00EA1C43">
        <w:rPr>
          <w:rFonts w:ascii="Times New Roman" w:hAnsi="Times New Roman" w:cs="Times New Roman"/>
          <w:b/>
          <w:bCs/>
          <w:sz w:val="24"/>
          <w:szCs w:val="24"/>
        </w:rPr>
        <w:t xml:space="preserve"> and report back</w:t>
      </w:r>
      <w:r w:rsidRPr="00EA1C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45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D78D0" w14:textId="656A429B" w:rsidR="00993C2E" w:rsidRDefault="00EB4AAC" w:rsidP="00993C2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2066BC">
        <w:rPr>
          <w:rFonts w:ascii="Times New Roman" w:hAnsi="Times New Roman" w:cs="Times New Roman"/>
          <w:b/>
          <w:bCs/>
          <w:sz w:val="24"/>
          <w:szCs w:val="24"/>
        </w:rPr>
        <w:t>Walk-around Evandale booklet.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06B">
        <w:rPr>
          <w:rFonts w:ascii="Times New Roman" w:hAnsi="Times New Roman" w:cs="Times New Roman"/>
          <w:sz w:val="24"/>
          <w:szCs w:val="24"/>
        </w:rPr>
        <w:t xml:space="preserve"> </w:t>
      </w:r>
      <w:r w:rsidR="00D02244" w:rsidRPr="00EB1CD5"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D02244">
        <w:rPr>
          <w:rFonts w:ascii="Times New Roman" w:hAnsi="Times New Roman" w:cs="Times New Roman"/>
          <w:sz w:val="24"/>
          <w:szCs w:val="24"/>
        </w:rPr>
        <w:t xml:space="preserve"> </w:t>
      </w:r>
      <w:r w:rsidR="00EB1CD5">
        <w:rPr>
          <w:rFonts w:ascii="Times New Roman" w:hAnsi="Times New Roman" w:cs="Times New Roman"/>
          <w:sz w:val="24"/>
          <w:szCs w:val="24"/>
        </w:rPr>
        <w:t xml:space="preserve">has spoken to </w:t>
      </w:r>
      <w:r w:rsidR="003A198B">
        <w:rPr>
          <w:rFonts w:ascii="Times New Roman" w:hAnsi="Times New Roman" w:cs="Times New Roman"/>
          <w:sz w:val="24"/>
          <w:szCs w:val="24"/>
        </w:rPr>
        <w:t xml:space="preserve">Sue Bedford </w:t>
      </w:r>
      <w:r w:rsidR="00EB1CD5">
        <w:rPr>
          <w:rFonts w:ascii="Times New Roman" w:hAnsi="Times New Roman" w:cs="Times New Roman"/>
          <w:sz w:val="24"/>
          <w:szCs w:val="24"/>
        </w:rPr>
        <w:t xml:space="preserve">who will drop-in a copy of the </w:t>
      </w:r>
      <w:r w:rsidR="00575168" w:rsidRPr="00575168">
        <w:rPr>
          <w:rFonts w:ascii="Times New Roman" w:hAnsi="Times New Roman" w:cs="Times New Roman"/>
          <w:i/>
          <w:iCs/>
          <w:sz w:val="24"/>
          <w:szCs w:val="24"/>
        </w:rPr>
        <w:t>‘Walk-around Evandale Bus Tour Notes’</w:t>
      </w:r>
      <w:r w:rsidR="005751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5168" w:rsidRPr="00CB1BD7">
        <w:rPr>
          <w:rFonts w:ascii="Times New Roman" w:hAnsi="Times New Roman" w:cs="Times New Roman"/>
          <w:sz w:val="24"/>
          <w:szCs w:val="24"/>
        </w:rPr>
        <w:t xml:space="preserve">to the Community Centre. </w:t>
      </w:r>
      <w:r w:rsidR="00CB1BD7" w:rsidRPr="00CB1BD7">
        <w:rPr>
          <w:rFonts w:ascii="Times New Roman" w:hAnsi="Times New Roman" w:cs="Times New Roman"/>
          <w:sz w:val="24"/>
          <w:szCs w:val="24"/>
        </w:rPr>
        <w:t xml:space="preserve"> </w:t>
      </w:r>
      <w:r w:rsidR="00725398" w:rsidRPr="00725398">
        <w:rPr>
          <w:rFonts w:ascii="Times New Roman" w:hAnsi="Times New Roman" w:cs="Times New Roman"/>
          <w:b/>
          <w:bCs/>
          <w:sz w:val="24"/>
          <w:szCs w:val="24"/>
        </w:rPr>
        <w:t xml:space="preserve">Action: Barry </w:t>
      </w:r>
      <w:r w:rsidR="00725398" w:rsidRPr="00EA1C4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B1BD7" w:rsidRPr="00EA1C43">
        <w:rPr>
          <w:rFonts w:ascii="Times New Roman" w:hAnsi="Times New Roman" w:cs="Times New Roman"/>
          <w:b/>
          <w:bCs/>
          <w:sz w:val="24"/>
          <w:szCs w:val="24"/>
        </w:rPr>
        <w:t>confirm we have the Notes</w:t>
      </w:r>
      <w:r w:rsidR="00CB1BD7">
        <w:rPr>
          <w:rFonts w:ascii="Times New Roman" w:hAnsi="Times New Roman" w:cs="Times New Roman"/>
          <w:sz w:val="24"/>
          <w:szCs w:val="24"/>
        </w:rPr>
        <w:t>.</w:t>
      </w:r>
      <w:r w:rsidR="00911637" w:rsidRPr="0072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862871" w14:textId="388A3290" w:rsidR="00727C88" w:rsidRPr="00CC248B" w:rsidRDefault="00727C88" w:rsidP="00FB491C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Boer War data update.  </w:t>
      </w:r>
      <w:r w:rsidR="00D0692A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r w:rsidR="00D0692A" w:rsidRPr="00CC248B">
        <w:rPr>
          <w:rFonts w:ascii="Times New Roman" w:hAnsi="Times New Roman" w:cs="Times New Roman"/>
          <w:sz w:val="24"/>
          <w:szCs w:val="24"/>
        </w:rPr>
        <w:t xml:space="preserve">has provided the results of her 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extensive </w:t>
      </w:r>
      <w:r w:rsidR="00D0692A" w:rsidRPr="00CC248B">
        <w:rPr>
          <w:rFonts w:ascii="Times New Roman" w:hAnsi="Times New Roman" w:cs="Times New Roman"/>
          <w:sz w:val="24"/>
          <w:szCs w:val="24"/>
        </w:rPr>
        <w:t xml:space="preserve">research </w:t>
      </w:r>
      <w:r w:rsidR="006D7582" w:rsidRPr="00CC248B">
        <w:rPr>
          <w:rFonts w:ascii="Times New Roman" w:hAnsi="Times New Roman" w:cs="Times New Roman"/>
          <w:sz w:val="24"/>
          <w:szCs w:val="24"/>
        </w:rPr>
        <w:t>on the District</w:t>
      </w:r>
      <w:r w:rsidR="00CC248B">
        <w:rPr>
          <w:rFonts w:ascii="Times New Roman" w:hAnsi="Times New Roman" w:cs="Times New Roman"/>
          <w:sz w:val="24"/>
          <w:szCs w:val="24"/>
        </w:rPr>
        <w:t>’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s Boer War veterans.  A copy of the spreadsheet </w:t>
      </w:r>
      <w:r w:rsidR="0061243A">
        <w:rPr>
          <w:rFonts w:ascii="Times New Roman" w:hAnsi="Times New Roman" w:cs="Times New Roman"/>
          <w:sz w:val="24"/>
          <w:szCs w:val="24"/>
        </w:rPr>
        <w:t>was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 circulated</w:t>
      </w:r>
      <w:r w:rsidR="00874376">
        <w:rPr>
          <w:rFonts w:ascii="Times New Roman" w:hAnsi="Times New Roman" w:cs="Times New Roman"/>
          <w:sz w:val="24"/>
          <w:szCs w:val="24"/>
        </w:rPr>
        <w:t>.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 Please</w:t>
      </w:r>
      <w:r w:rsidR="006D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582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NO</w:t>
      </w:r>
      <w:r w:rsidR="00CB1BD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D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circulate outside the </w:t>
      </w:r>
      <w:r w:rsidR="00CC248B" w:rsidRPr="00CC248B">
        <w:rPr>
          <w:rFonts w:ascii="Times New Roman" w:hAnsi="Times New Roman" w:cs="Times New Roman"/>
          <w:sz w:val="24"/>
          <w:szCs w:val="24"/>
        </w:rPr>
        <w:t>membership at this stage without talking to Kim. Any suggestions/amendments to Kim please.</w:t>
      </w:r>
      <w:r w:rsidR="009A577A">
        <w:rPr>
          <w:rFonts w:ascii="Times New Roman" w:hAnsi="Times New Roman" w:cs="Times New Roman"/>
          <w:sz w:val="24"/>
          <w:szCs w:val="24"/>
        </w:rPr>
        <w:t xml:space="preserve"> </w:t>
      </w:r>
      <w:r w:rsidR="009A577A" w:rsidRPr="009A577A">
        <w:rPr>
          <w:rFonts w:ascii="Times New Roman" w:hAnsi="Times New Roman" w:cs="Times New Roman"/>
          <w:b/>
          <w:bCs/>
          <w:sz w:val="24"/>
          <w:szCs w:val="24"/>
        </w:rPr>
        <w:t>Kim</w:t>
      </w:r>
      <w:r w:rsidR="009A577A">
        <w:rPr>
          <w:rFonts w:ascii="Times New Roman" w:hAnsi="Times New Roman" w:cs="Times New Roman"/>
          <w:sz w:val="24"/>
          <w:szCs w:val="24"/>
        </w:rPr>
        <w:t xml:space="preserve"> </w:t>
      </w:r>
      <w:r w:rsidR="009A577A" w:rsidRPr="00EA1C43">
        <w:rPr>
          <w:rFonts w:ascii="Times New Roman" w:hAnsi="Times New Roman" w:cs="Times New Roman"/>
          <w:b/>
          <w:bCs/>
          <w:sz w:val="24"/>
          <w:szCs w:val="24"/>
        </w:rPr>
        <w:t>to update on any feedback.</w:t>
      </w:r>
    </w:p>
    <w:p w14:paraId="2D9FE8E6" w14:textId="76852B03" w:rsidR="00D32FDB" w:rsidRDefault="00D32FDB" w:rsidP="00D32FD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Firearms license.   Laurie </w:t>
      </w:r>
      <w:r w:rsidR="00C16C45" w:rsidRPr="00C16C45">
        <w:rPr>
          <w:rFonts w:ascii="Times New Roman" w:hAnsi="Times New Roman" w:cs="Times New Roman"/>
          <w:sz w:val="24"/>
          <w:szCs w:val="24"/>
        </w:rPr>
        <w:t>has paid the licence fee ($168.96)</w:t>
      </w:r>
      <w:r w:rsidR="00C16C45">
        <w:rPr>
          <w:rFonts w:ascii="Times New Roman" w:hAnsi="Times New Roman" w:cs="Times New Roman"/>
          <w:sz w:val="24"/>
          <w:szCs w:val="24"/>
        </w:rPr>
        <w:t xml:space="preserve">.  Discussions with </w:t>
      </w:r>
      <w:r w:rsidR="00505417">
        <w:rPr>
          <w:rFonts w:ascii="Times New Roman" w:hAnsi="Times New Roman" w:cs="Times New Roman"/>
          <w:sz w:val="24"/>
          <w:szCs w:val="24"/>
        </w:rPr>
        <w:t xml:space="preserve">the Firearms Registry - </w:t>
      </w:r>
      <w:r>
        <w:rPr>
          <w:rFonts w:ascii="Times New Roman" w:hAnsi="Times New Roman" w:cs="Times New Roman"/>
          <w:sz w:val="24"/>
          <w:szCs w:val="24"/>
        </w:rPr>
        <w:t xml:space="preserve"> Tasmania Police </w:t>
      </w:r>
      <w:r w:rsidR="00505417">
        <w:rPr>
          <w:rFonts w:ascii="Times New Roman" w:hAnsi="Times New Roman" w:cs="Times New Roman"/>
          <w:sz w:val="24"/>
          <w:szCs w:val="24"/>
        </w:rPr>
        <w:t xml:space="preserve">indicate under current legislation there is no special provision for </w:t>
      </w:r>
      <w:r w:rsidR="00860E5E">
        <w:rPr>
          <w:rFonts w:ascii="Times New Roman" w:hAnsi="Times New Roman" w:cs="Times New Roman"/>
          <w:sz w:val="24"/>
          <w:szCs w:val="24"/>
        </w:rPr>
        <w:t xml:space="preserve">discounted licence fees for </w:t>
      </w:r>
      <w:r w:rsidR="00505417">
        <w:rPr>
          <w:rFonts w:ascii="Times New Roman" w:hAnsi="Times New Roman" w:cs="Times New Roman"/>
          <w:sz w:val="24"/>
          <w:szCs w:val="24"/>
        </w:rPr>
        <w:t>inoperable museum firearms.</w:t>
      </w:r>
      <w:r w:rsidR="00FD1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5417">
        <w:rPr>
          <w:rFonts w:ascii="Times New Roman" w:hAnsi="Times New Roman" w:cs="Times New Roman"/>
          <w:b/>
          <w:bCs/>
          <w:sz w:val="24"/>
          <w:szCs w:val="24"/>
        </w:rPr>
        <w:t>No further action on this item.</w:t>
      </w:r>
    </w:p>
    <w:p w14:paraId="48299162" w14:textId="737659C7" w:rsidR="00D32FDB" w:rsidRPr="00EA1C43" w:rsidRDefault="00D32FDB" w:rsidP="00D32FD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Die for Harry Murray medallions.  </w:t>
      </w:r>
      <w:r w:rsidR="00D0080C" w:rsidRPr="00792391">
        <w:rPr>
          <w:rFonts w:ascii="Times New Roman" w:hAnsi="Times New Roman" w:cs="Times New Roman"/>
          <w:sz w:val="24"/>
          <w:szCs w:val="24"/>
        </w:rPr>
        <w:t xml:space="preserve">There was general agreement that the Society examine </w:t>
      </w:r>
      <w:r w:rsidR="00792391" w:rsidRPr="00792391">
        <w:rPr>
          <w:rFonts w:ascii="Times New Roman" w:hAnsi="Times New Roman" w:cs="Times New Roman"/>
          <w:sz w:val="24"/>
          <w:szCs w:val="24"/>
        </w:rPr>
        <w:t>costs for a new batch of 50 Harry Murray medals.</w:t>
      </w:r>
      <w:r w:rsidR="007923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Hlk109404229"/>
      <w:r w:rsidR="00030A03">
        <w:rPr>
          <w:rFonts w:ascii="Times New Roman" w:hAnsi="Times New Roman" w:cs="Times New Roman"/>
          <w:sz w:val="24"/>
          <w:szCs w:val="24"/>
        </w:rPr>
        <w:t xml:space="preserve">George H Lilley </w:t>
      </w:r>
      <w:bookmarkEnd w:id="0"/>
      <w:r w:rsidR="00030A03">
        <w:rPr>
          <w:rFonts w:ascii="Times New Roman" w:hAnsi="Times New Roman" w:cs="Times New Roman"/>
          <w:sz w:val="24"/>
          <w:szCs w:val="24"/>
        </w:rPr>
        <w:t xml:space="preserve">Melbourne </w:t>
      </w:r>
      <w:r w:rsidR="00792391">
        <w:rPr>
          <w:rFonts w:ascii="Times New Roman" w:hAnsi="Times New Roman" w:cs="Times New Roman"/>
          <w:sz w:val="24"/>
          <w:szCs w:val="24"/>
        </w:rPr>
        <w:t xml:space="preserve">who makes the Penny Farthing </w:t>
      </w:r>
      <w:r w:rsidR="005F107D">
        <w:rPr>
          <w:rFonts w:ascii="Times New Roman" w:hAnsi="Times New Roman" w:cs="Times New Roman"/>
          <w:sz w:val="24"/>
          <w:szCs w:val="24"/>
        </w:rPr>
        <w:t xml:space="preserve">Championships </w:t>
      </w:r>
      <w:r w:rsidR="00792391">
        <w:rPr>
          <w:rFonts w:ascii="Times New Roman" w:hAnsi="Times New Roman" w:cs="Times New Roman"/>
          <w:sz w:val="24"/>
          <w:szCs w:val="24"/>
        </w:rPr>
        <w:t xml:space="preserve">medallions has been suggested. </w:t>
      </w:r>
      <w:r w:rsidR="005F107D">
        <w:rPr>
          <w:rFonts w:ascii="Times New Roman" w:hAnsi="Times New Roman" w:cs="Times New Roman"/>
          <w:sz w:val="24"/>
          <w:szCs w:val="24"/>
        </w:rPr>
        <w:t xml:space="preserve"> </w:t>
      </w:r>
      <w:r w:rsidR="00D317BA">
        <w:rPr>
          <w:rFonts w:ascii="Times New Roman" w:hAnsi="Times New Roman" w:cs="Times New Roman"/>
          <w:sz w:val="24"/>
          <w:szCs w:val="24"/>
        </w:rPr>
        <w:t xml:space="preserve">New member </w:t>
      </w:r>
      <w:r w:rsidR="002B04FB">
        <w:rPr>
          <w:rFonts w:ascii="Times New Roman" w:hAnsi="Times New Roman" w:cs="Times New Roman"/>
          <w:sz w:val="24"/>
          <w:szCs w:val="24"/>
        </w:rPr>
        <w:t xml:space="preserve">Tennille </w:t>
      </w:r>
      <w:r w:rsidR="00D317BA">
        <w:rPr>
          <w:rFonts w:ascii="Times New Roman" w:hAnsi="Times New Roman" w:cs="Times New Roman"/>
          <w:sz w:val="24"/>
          <w:szCs w:val="24"/>
        </w:rPr>
        <w:t xml:space="preserve">is also looking at options.  </w:t>
      </w:r>
      <w:r w:rsidR="00EA28D0" w:rsidRPr="00EA28D0">
        <w:rPr>
          <w:rFonts w:ascii="Times New Roman" w:hAnsi="Times New Roman" w:cs="Times New Roman"/>
          <w:b/>
          <w:bCs/>
          <w:sz w:val="24"/>
          <w:szCs w:val="24"/>
        </w:rPr>
        <w:t>Action: Bob</w:t>
      </w:r>
      <w:r w:rsidR="00EA28D0">
        <w:rPr>
          <w:rFonts w:ascii="Times New Roman" w:hAnsi="Times New Roman" w:cs="Times New Roman"/>
          <w:sz w:val="24"/>
          <w:szCs w:val="24"/>
        </w:rPr>
        <w:t xml:space="preserve"> </w:t>
      </w:r>
      <w:r w:rsidR="00EA28D0" w:rsidRPr="00EA1C43">
        <w:rPr>
          <w:rFonts w:ascii="Times New Roman" w:hAnsi="Times New Roman" w:cs="Times New Roman"/>
          <w:b/>
          <w:bCs/>
          <w:sz w:val="24"/>
          <w:szCs w:val="24"/>
        </w:rPr>
        <w:t xml:space="preserve">to make inquiries of </w:t>
      </w:r>
      <w:r w:rsidR="005F107D" w:rsidRPr="00EA1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28D0" w:rsidRPr="00EA1C43">
        <w:rPr>
          <w:rFonts w:ascii="Times New Roman" w:hAnsi="Times New Roman" w:cs="Times New Roman"/>
          <w:b/>
          <w:bCs/>
          <w:sz w:val="24"/>
          <w:szCs w:val="24"/>
        </w:rPr>
        <w:t>George H Lilley</w:t>
      </w:r>
      <w:r w:rsidR="00EA28D0" w:rsidRPr="00EA1C43">
        <w:rPr>
          <w:rFonts w:ascii="Times New Roman" w:hAnsi="Times New Roman" w:cs="Times New Roman"/>
          <w:b/>
          <w:bCs/>
          <w:sz w:val="24"/>
          <w:szCs w:val="24"/>
        </w:rPr>
        <w:t xml:space="preserve"> for indicative costs and design options.</w:t>
      </w:r>
    </w:p>
    <w:p w14:paraId="5ECFCB85" w14:textId="761993D2" w:rsidR="00434E84" w:rsidRPr="006C1FD6" w:rsidRDefault="00434E84" w:rsidP="00434E84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96">
        <w:rPr>
          <w:rFonts w:ascii="Times New Roman" w:hAnsi="Times New Roman" w:cs="Times New Roman"/>
          <w:b/>
          <w:bCs/>
          <w:sz w:val="24"/>
          <w:szCs w:val="24"/>
        </w:rPr>
        <w:t>Donation from Buffalo Lodge in memory of Peter Cruse</w:t>
      </w:r>
      <w:r w:rsidR="00EA28D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F1ACC">
        <w:rPr>
          <w:rFonts w:ascii="Times New Roman" w:hAnsi="Times New Roman" w:cs="Times New Roman"/>
          <w:sz w:val="24"/>
          <w:szCs w:val="24"/>
        </w:rPr>
        <w:t xml:space="preserve">Laurie said the Society had received a donation of $304 in memory of Peter Cruse. </w:t>
      </w:r>
      <w:r w:rsidR="00385B35">
        <w:rPr>
          <w:rFonts w:ascii="Times New Roman" w:hAnsi="Times New Roman" w:cs="Times New Roman"/>
          <w:sz w:val="24"/>
          <w:szCs w:val="24"/>
        </w:rPr>
        <w:t xml:space="preserve">The </w:t>
      </w:r>
      <w:r w:rsidRPr="006F1ACC">
        <w:rPr>
          <w:rFonts w:ascii="Times New Roman" w:hAnsi="Times New Roman" w:cs="Times New Roman"/>
          <w:sz w:val="24"/>
          <w:szCs w:val="24"/>
        </w:rPr>
        <w:t xml:space="preserve">Buffalo Lodge </w:t>
      </w:r>
      <w:r w:rsidR="00385B35">
        <w:rPr>
          <w:rFonts w:ascii="Times New Roman" w:hAnsi="Times New Roman" w:cs="Times New Roman"/>
          <w:sz w:val="24"/>
          <w:szCs w:val="24"/>
        </w:rPr>
        <w:t xml:space="preserve">Evandale has also made a donation of $1000 </w:t>
      </w:r>
      <w:r w:rsidR="0014422A">
        <w:rPr>
          <w:rFonts w:ascii="Times New Roman" w:hAnsi="Times New Roman" w:cs="Times New Roman"/>
          <w:sz w:val="24"/>
          <w:szCs w:val="24"/>
        </w:rPr>
        <w:t xml:space="preserve">to the Society </w:t>
      </w:r>
      <w:r w:rsidR="00385B35">
        <w:rPr>
          <w:rFonts w:ascii="Times New Roman" w:hAnsi="Times New Roman" w:cs="Times New Roman"/>
          <w:sz w:val="24"/>
          <w:szCs w:val="24"/>
        </w:rPr>
        <w:t xml:space="preserve">in </w:t>
      </w:r>
      <w:r w:rsidR="0014422A">
        <w:rPr>
          <w:rFonts w:ascii="Times New Roman" w:hAnsi="Times New Roman" w:cs="Times New Roman"/>
          <w:sz w:val="24"/>
          <w:szCs w:val="24"/>
        </w:rPr>
        <w:t xml:space="preserve">memory of Peter. As previously </w:t>
      </w:r>
      <w:r>
        <w:rPr>
          <w:rFonts w:ascii="Times New Roman" w:hAnsi="Times New Roman" w:cs="Times New Roman"/>
          <w:sz w:val="24"/>
          <w:szCs w:val="24"/>
        </w:rPr>
        <w:t xml:space="preserve">agreed the Society </w:t>
      </w:r>
      <w:r w:rsidR="0014422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act on the earlier proposal to have a picnic table and chairs purchased and placed in the small park on Russell Street (adjacent the Clarendon Arms) in memory of Peter and Teecie. </w:t>
      </w:r>
      <w:r w:rsidR="00567D63">
        <w:rPr>
          <w:rFonts w:ascii="Times New Roman" w:hAnsi="Times New Roman" w:cs="Times New Roman"/>
          <w:sz w:val="24"/>
          <w:szCs w:val="24"/>
        </w:rPr>
        <w:t xml:space="preserve"> Jenny </w:t>
      </w:r>
      <w:r w:rsidR="0014422A">
        <w:rPr>
          <w:rFonts w:ascii="Times New Roman" w:hAnsi="Times New Roman" w:cs="Times New Roman"/>
          <w:sz w:val="24"/>
          <w:szCs w:val="24"/>
        </w:rPr>
        <w:t xml:space="preserve">suggested that </w:t>
      </w:r>
      <w:r w:rsidR="00567D63">
        <w:rPr>
          <w:rFonts w:ascii="Times New Roman" w:hAnsi="Times New Roman" w:cs="Times New Roman"/>
          <w:sz w:val="24"/>
          <w:szCs w:val="24"/>
        </w:rPr>
        <w:t xml:space="preserve">if funds permit a stone bench for the Pioneer Park rose garden would be appropriate.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FD6">
        <w:rPr>
          <w:rFonts w:ascii="Times New Roman" w:hAnsi="Times New Roman" w:cs="Times New Roman"/>
          <w:b/>
          <w:bCs/>
          <w:sz w:val="24"/>
          <w:szCs w:val="24"/>
        </w:rPr>
        <w:t xml:space="preserve">Action: John </w:t>
      </w:r>
      <w:r w:rsidR="00567D63">
        <w:rPr>
          <w:rFonts w:ascii="Times New Roman" w:hAnsi="Times New Roman" w:cs="Times New Roman"/>
          <w:b/>
          <w:bCs/>
          <w:sz w:val="24"/>
          <w:szCs w:val="24"/>
        </w:rPr>
        <w:t xml:space="preserve">and others </w:t>
      </w:r>
      <w:r w:rsidRPr="006C1FD6">
        <w:rPr>
          <w:rFonts w:ascii="Times New Roman" w:hAnsi="Times New Roman" w:cs="Times New Roman"/>
          <w:b/>
          <w:bCs/>
          <w:sz w:val="24"/>
          <w:szCs w:val="24"/>
        </w:rPr>
        <w:t xml:space="preserve">to meet with Leigh McCullough </w:t>
      </w:r>
      <w:r w:rsidR="00CF19FF">
        <w:rPr>
          <w:rFonts w:ascii="Times New Roman" w:hAnsi="Times New Roman" w:cs="Times New Roman"/>
          <w:b/>
          <w:bCs/>
          <w:sz w:val="24"/>
          <w:szCs w:val="24"/>
        </w:rPr>
        <w:t xml:space="preserve">(NMC) </w:t>
      </w:r>
      <w:r w:rsidR="00567D63">
        <w:rPr>
          <w:rFonts w:ascii="Times New Roman" w:hAnsi="Times New Roman" w:cs="Times New Roman"/>
          <w:b/>
          <w:bCs/>
          <w:sz w:val="24"/>
          <w:szCs w:val="24"/>
        </w:rPr>
        <w:t>next week to discuss the best way forward for the proposal (</w:t>
      </w:r>
      <w:r w:rsidR="00EA02DD">
        <w:rPr>
          <w:rFonts w:ascii="Times New Roman" w:hAnsi="Times New Roman" w:cs="Times New Roman"/>
          <w:b/>
          <w:bCs/>
          <w:sz w:val="24"/>
          <w:szCs w:val="24"/>
        </w:rPr>
        <w:t>no commitment to be made by the Society with</w:t>
      </w:r>
      <w:r w:rsidR="007B1805">
        <w:rPr>
          <w:rFonts w:ascii="Times New Roman" w:hAnsi="Times New Roman" w:cs="Times New Roman"/>
          <w:b/>
          <w:bCs/>
          <w:sz w:val="24"/>
          <w:szCs w:val="24"/>
        </w:rPr>
        <w:t>out final approval of the members)</w:t>
      </w:r>
      <w:r w:rsidR="00567D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BF910B" w14:textId="2740DF17" w:rsidR="00434E84" w:rsidRPr="00222AF8" w:rsidRDefault="00434E84" w:rsidP="00434E8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Kennedy Murray Crypt – replacement. </w:t>
      </w:r>
      <w:r w:rsidRPr="00222AF8">
        <w:rPr>
          <w:rFonts w:ascii="Times New Roman" w:hAnsi="Times New Roman" w:cs="Times New Roman"/>
          <w:sz w:val="24"/>
          <w:szCs w:val="24"/>
        </w:rPr>
        <w:t>Bob has had some correspondence from new member Tennille Cox</w:t>
      </w:r>
      <w:r w:rsidR="004B7141">
        <w:rPr>
          <w:rFonts w:ascii="Times New Roman" w:hAnsi="Times New Roman" w:cs="Times New Roman"/>
          <w:sz w:val="24"/>
          <w:szCs w:val="24"/>
        </w:rPr>
        <w:t>’Will</w:t>
      </w:r>
      <w:r w:rsidR="0098507D">
        <w:rPr>
          <w:rFonts w:ascii="Times New Roman" w:hAnsi="Times New Roman" w:cs="Times New Roman"/>
          <w:sz w:val="24"/>
          <w:szCs w:val="24"/>
        </w:rPr>
        <w:t>ia</w:t>
      </w:r>
      <w:r w:rsidR="004B7141">
        <w:rPr>
          <w:rFonts w:ascii="Times New Roman" w:hAnsi="Times New Roman" w:cs="Times New Roman"/>
          <w:sz w:val="24"/>
          <w:szCs w:val="24"/>
        </w:rPr>
        <w:t xml:space="preserve">ms </w:t>
      </w:r>
      <w:r w:rsidRPr="00222AF8">
        <w:rPr>
          <w:rFonts w:ascii="Times New Roman" w:hAnsi="Times New Roman" w:cs="Times New Roman"/>
          <w:sz w:val="24"/>
          <w:szCs w:val="24"/>
        </w:rPr>
        <w:t xml:space="preserve">concerning her family’s desire to have a replica of the original Kennedy Murray Snr crypt </w:t>
      </w:r>
      <w:r>
        <w:rPr>
          <w:rFonts w:ascii="Times New Roman" w:hAnsi="Times New Roman" w:cs="Times New Roman"/>
          <w:sz w:val="24"/>
          <w:szCs w:val="24"/>
        </w:rPr>
        <w:t xml:space="preserve">installed in Pioneer Park close to the original location (at the family’s expense). Tennille provided an  image </w:t>
      </w:r>
      <w:r w:rsidRPr="00222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crypt prior to it being destroyed. </w:t>
      </w:r>
      <w:r w:rsidR="006E0BF1">
        <w:rPr>
          <w:rFonts w:ascii="Times New Roman" w:hAnsi="Times New Roman" w:cs="Times New Roman"/>
          <w:sz w:val="24"/>
          <w:szCs w:val="24"/>
        </w:rPr>
        <w:t xml:space="preserve">Tennille plans to visit Evandale this year and will engage further </w:t>
      </w:r>
      <w:r w:rsidR="00A90585">
        <w:rPr>
          <w:rFonts w:ascii="Times New Roman" w:hAnsi="Times New Roman" w:cs="Times New Roman"/>
          <w:sz w:val="24"/>
          <w:szCs w:val="24"/>
        </w:rPr>
        <w:t>with the members.</w:t>
      </w:r>
      <w:r w:rsidR="006E0BF1">
        <w:rPr>
          <w:rFonts w:ascii="Times New Roman" w:hAnsi="Times New Roman" w:cs="Times New Roman"/>
          <w:sz w:val="24"/>
          <w:szCs w:val="24"/>
        </w:rPr>
        <w:t xml:space="preserve"> </w:t>
      </w:r>
      <w:r w:rsidR="004B7141" w:rsidRPr="00291B3D">
        <w:rPr>
          <w:rFonts w:ascii="Times New Roman" w:hAnsi="Times New Roman" w:cs="Times New Roman"/>
          <w:b/>
          <w:bCs/>
          <w:sz w:val="24"/>
          <w:szCs w:val="24"/>
        </w:rPr>
        <w:t>No further action at this stage</w:t>
      </w:r>
      <w:r w:rsidR="0098507D">
        <w:rPr>
          <w:rFonts w:ascii="Times New Roman" w:hAnsi="Times New Roman" w:cs="Times New Roman"/>
          <w:b/>
          <w:bCs/>
          <w:sz w:val="24"/>
          <w:szCs w:val="24"/>
        </w:rPr>
        <w:t xml:space="preserve"> but Tennile </w:t>
      </w:r>
      <w:r w:rsidR="00052D9A">
        <w:rPr>
          <w:rFonts w:ascii="Times New Roman" w:hAnsi="Times New Roman" w:cs="Times New Roman"/>
          <w:b/>
          <w:bCs/>
          <w:sz w:val="24"/>
          <w:szCs w:val="24"/>
        </w:rPr>
        <w:t>please</w:t>
      </w:r>
      <w:r w:rsidR="0098507D">
        <w:rPr>
          <w:rFonts w:ascii="Times New Roman" w:hAnsi="Times New Roman" w:cs="Times New Roman"/>
          <w:b/>
          <w:bCs/>
          <w:sz w:val="24"/>
          <w:szCs w:val="24"/>
        </w:rPr>
        <w:t xml:space="preserve"> update on any progre</w:t>
      </w:r>
      <w:r w:rsidR="00052D9A">
        <w:rPr>
          <w:rFonts w:ascii="Times New Roman" w:hAnsi="Times New Roman" w:cs="Times New Roman"/>
          <w:b/>
          <w:bCs/>
          <w:sz w:val="24"/>
          <w:szCs w:val="24"/>
        </w:rPr>
        <w:t>ss</w:t>
      </w:r>
      <w:r w:rsidR="004B7141" w:rsidRPr="00291B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B7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C4A22" w14:textId="6D4E02B8" w:rsidR="00434E84" w:rsidRPr="005B572F" w:rsidRDefault="00434E84" w:rsidP="00434E84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De-humidifier for Murray Room.  </w:t>
      </w:r>
      <w:r w:rsidRPr="00DE7BBA">
        <w:rPr>
          <w:rFonts w:ascii="Times New Roman" w:hAnsi="Times New Roman" w:cs="Times New Roman"/>
          <w:sz w:val="24"/>
          <w:szCs w:val="24"/>
        </w:rPr>
        <w:t xml:space="preserve">Sally </w:t>
      </w:r>
      <w:r w:rsidR="00291B3D">
        <w:rPr>
          <w:rFonts w:ascii="Times New Roman" w:hAnsi="Times New Roman" w:cs="Times New Roman"/>
          <w:sz w:val="24"/>
          <w:szCs w:val="24"/>
        </w:rPr>
        <w:t xml:space="preserve">had noted the </w:t>
      </w:r>
      <w:r w:rsidRPr="00DE7BBA">
        <w:rPr>
          <w:rFonts w:ascii="Times New Roman" w:hAnsi="Times New Roman" w:cs="Times New Roman"/>
          <w:sz w:val="24"/>
          <w:szCs w:val="24"/>
        </w:rPr>
        <w:t xml:space="preserve">humidity in the Murray Room was over 80% and that the high moisture level was detrimental to the condition of the exhibits. </w:t>
      </w:r>
      <w:r w:rsidR="00FF27EB">
        <w:rPr>
          <w:rFonts w:ascii="Times New Roman" w:hAnsi="Times New Roman" w:cs="Times New Roman"/>
          <w:sz w:val="24"/>
          <w:szCs w:val="24"/>
        </w:rPr>
        <w:t>She has researched de-humidifiers suitable for the room size.</w:t>
      </w:r>
      <w:r w:rsidRPr="00DE7BBA">
        <w:rPr>
          <w:rFonts w:ascii="Times New Roman" w:hAnsi="Times New Roman" w:cs="Times New Roman"/>
          <w:sz w:val="24"/>
          <w:szCs w:val="24"/>
        </w:rPr>
        <w:t xml:space="preserve"> </w:t>
      </w:r>
      <w:r w:rsidR="00FF27EB">
        <w:rPr>
          <w:rFonts w:ascii="Times New Roman" w:hAnsi="Times New Roman" w:cs="Times New Roman"/>
          <w:sz w:val="24"/>
          <w:szCs w:val="24"/>
        </w:rPr>
        <w:t xml:space="preserve"> Indicative cost for a high</w:t>
      </w:r>
      <w:r w:rsidR="00516045">
        <w:rPr>
          <w:rFonts w:ascii="Times New Roman" w:hAnsi="Times New Roman" w:cs="Times New Roman"/>
          <w:sz w:val="24"/>
          <w:szCs w:val="24"/>
        </w:rPr>
        <w:t>-</w:t>
      </w:r>
      <w:r w:rsidR="00FF27EB">
        <w:rPr>
          <w:rFonts w:ascii="Times New Roman" w:hAnsi="Times New Roman" w:cs="Times New Roman"/>
          <w:sz w:val="24"/>
          <w:szCs w:val="24"/>
        </w:rPr>
        <w:t xml:space="preserve">volume </w:t>
      </w:r>
      <w:r w:rsidR="00516045">
        <w:rPr>
          <w:rFonts w:ascii="Times New Roman" w:hAnsi="Times New Roman" w:cs="Times New Roman"/>
          <w:sz w:val="24"/>
          <w:szCs w:val="24"/>
        </w:rPr>
        <w:t xml:space="preserve">domestic dehumidifier is around $670. </w:t>
      </w:r>
      <w:r w:rsidR="00643BE8">
        <w:rPr>
          <w:rFonts w:ascii="Times New Roman" w:hAnsi="Times New Roman" w:cs="Times New Roman"/>
          <w:sz w:val="24"/>
          <w:szCs w:val="24"/>
        </w:rPr>
        <w:t xml:space="preserve"> Such a device would need to be regularly emptied of water</w:t>
      </w:r>
      <w:r w:rsidR="00C94C3B">
        <w:rPr>
          <w:rFonts w:ascii="Times New Roman" w:hAnsi="Times New Roman" w:cs="Times New Roman"/>
          <w:sz w:val="24"/>
          <w:szCs w:val="24"/>
        </w:rPr>
        <w:t xml:space="preserve"> (possibly daily to start). There was agreement in principle that we should probably </w:t>
      </w:r>
      <w:r w:rsidR="005B572F">
        <w:rPr>
          <w:rFonts w:ascii="Times New Roman" w:hAnsi="Times New Roman" w:cs="Times New Roman"/>
          <w:sz w:val="24"/>
          <w:szCs w:val="24"/>
        </w:rPr>
        <w:t xml:space="preserve">acquire one.  </w:t>
      </w:r>
      <w:r w:rsidR="005B572F" w:rsidRPr="005B572F">
        <w:rPr>
          <w:rFonts w:ascii="Times New Roman" w:hAnsi="Times New Roman" w:cs="Times New Roman"/>
          <w:b/>
          <w:bCs/>
          <w:sz w:val="24"/>
          <w:szCs w:val="24"/>
        </w:rPr>
        <w:t>Action: Barry will discuss with the Community Centre first</w:t>
      </w:r>
      <w:r w:rsidR="005B572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B572F" w:rsidRPr="005B572F">
        <w:rPr>
          <w:rFonts w:ascii="Times New Roman" w:hAnsi="Times New Roman" w:cs="Times New Roman"/>
          <w:b/>
          <w:bCs/>
          <w:sz w:val="24"/>
          <w:szCs w:val="24"/>
        </w:rPr>
        <w:t xml:space="preserve"> to ensure volunteers are happy to check and empty the water.</w:t>
      </w:r>
    </w:p>
    <w:p w14:paraId="73049B2A" w14:textId="07DB856C" w:rsidR="00826C2C" w:rsidRPr="004D646D" w:rsidRDefault="00826C2C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="00262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968DC" w:rsidRPr="004D646D">
        <w:rPr>
          <w:rFonts w:ascii="Times New Roman" w:hAnsi="Times New Roman" w:cs="Times New Roman"/>
          <w:b/>
          <w:bCs/>
          <w:sz w:val="24"/>
          <w:szCs w:val="24"/>
        </w:rPr>
        <w:t>sented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6D" w:rsidRPr="004D646D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0654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646D">
        <w:rPr>
          <w:rFonts w:ascii="Times New Roman" w:hAnsi="Times New Roman" w:cs="Times New Roman"/>
          <w:sz w:val="24"/>
          <w:szCs w:val="24"/>
        </w:rPr>
        <w:t xml:space="preserve"> </w:t>
      </w:r>
      <w:r w:rsidR="007A194D" w:rsidRPr="008D3418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F776E7" w:rsidRPr="008D34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76E7">
        <w:rPr>
          <w:rFonts w:ascii="Times New Roman" w:hAnsi="Times New Roman" w:cs="Times New Roman"/>
          <w:sz w:val="24"/>
          <w:szCs w:val="24"/>
        </w:rPr>
        <w:t xml:space="preserve"> </w:t>
      </w:r>
      <w:r w:rsidR="002849D1">
        <w:rPr>
          <w:rFonts w:ascii="Times New Roman" w:hAnsi="Times New Roman" w:cs="Times New Roman"/>
          <w:sz w:val="24"/>
          <w:szCs w:val="24"/>
        </w:rPr>
        <w:t xml:space="preserve"> </w:t>
      </w:r>
      <w:r w:rsidR="004F08C4" w:rsidRPr="004F08C4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545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0A0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B70BFB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262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EB9" w:rsidRPr="004D646D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DB20CB" w:rsidRPr="004D64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4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49B0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4F0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E5698" w14:textId="13008465" w:rsidR="006174E4" w:rsidRDefault="006174E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093DF3CB" w14:textId="7DEF7EDC" w:rsidR="00891611" w:rsidRDefault="00B45FBD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r w:rsidR="00FE5B25">
        <w:rPr>
          <w:rFonts w:ascii="Times New Roman" w:hAnsi="Times New Roman" w:cs="Times New Roman"/>
          <w:b/>
          <w:bCs/>
          <w:sz w:val="24"/>
          <w:szCs w:val="24"/>
        </w:rPr>
        <w:t>June</w:t>
      </w:r>
      <w:r w:rsidR="00891611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DF62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1A8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F62E2">
        <w:rPr>
          <w:rFonts w:ascii="Times New Roman" w:hAnsi="Times New Roman" w:cs="Times New Roman"/>
          <w:b/>
          <w:bCs/>
          <w:sz w:val="24"/>
          <w:szCs w:val="24"/>
        </w:rPr>
        <w:t>mail from</w:t>
      </w:r>
      <w:r w:rsidR="00F903E3">
        <w:rPr>
          <w:rFonts w:ascii="Times New Roman" w:hAnsi="Times New Roman" w:cs="Times New Roman"/>
          <w:b/>
          <w:bCs/>
          <w:sz w:val="24"/>
          <w:szCs w:val="24"/>
        </w:rPr>
        <w:t xml:space="preserve"> Steve </w:t>
      </w:r>
      <w:r w:rsidR="00F903E3" w:rsidRPr="00C05C5C">
        <w:rPr>
          <w:rFonts w:ascii="Times New Roman" w:hAnsi="Times New Roman" w:cs="Times New Roman"/>
          <w:sz w:val="24"/>
          <w:szCs w:val="24"/>
        </w:rPr>
        <w:t xml:space="preserve">confirming </w:t>
      </w:r>
      <w:r w:rsidR="00C05C5C" w:rsidRPr="00C05C5C">
        <w:rPr>
          <w:rFonts w:ascii="Times New Roman" w:hAnsi="Times New Roman" w:cs="Times New Roman"/>
          <w:sz w:val="24"/>
          <w:szCs w:val="24"/>
        </w:rPr>
        <w:t xml:space="preserve">receipt of 4 x Murray medals and </w:t>
      </w:r>
      <w:r w:rsidR="00F903E3" w:rsidRPr="00C05C5C">
        <w:rPr>
          <w:rFonts w:ascii="Times New Roman" w:hAnsi="Times New Roman" w:cs="Times New Roman"/>
          <w:sz w:val="24"/>
          <w:szCs w:val="24"/>
        </w:rPr>
        <w:t xml:space="preserve">transfer of $110 on 3 June </w:t>
      </w:r>
      <w:r w:rsidR="00DF62E2" w:rsidRPr="00C05C5C">
        <w:rPr>
          <w:rFonts w:ascii="Times New Roman" w:hAnsi="Times New Roman" w:cs="Times New Roman"/>
          <w:sz w:val="24"/>
          <w:szCs w:val="24"/>
        </w:rPr>
        <w:t xml:space="preserve"> </w:t>
      </w:r>
      <w:r w:rsidR="00C05C5C" w:rsidRPr="00C05C5C">
        <w:rPr>
          <w:rFonts w:ascii="Times New Roman" w:hAnsi="Times New Roman" w:cs="Times New Roman"/>
          <w:sz w:val="24"/>
          <w:szCs w:val="24"/>
        </w:rPr>
        <w:t>2022.</w:t>
      </w:r>
    </w:p>
    <w:p w14:paraId="130A3541" w14:textId="70F1417D" w:rsidR="000F1B9B" w:rsidRDefault="000F1B9B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 w:rsidRPr="00300DE1">
        <w:rPr>
          <w:rFonts w:ascii="Times New Roman" w:hAnsi="Times New Roman" w:cs="Times New Roman"/>
          <w:b/>
          <w:bCs/>
          <w:sz w:val="24"/>
          <w:szCs w:val="24"/>
        </w:rPr>
        <w:t xml:space="preserve">15 and 16 June and 12 July 2022 email from Tasmanian Police Firearms Registry – Survey </w:t>
      </w:r>
      <w:r>
        <w:rPr>
          <w:rFonts w:ascii="Times New Roman" w:hAnsi="Times New Roman" w:cs="Times New Roman"/>
          <w:sz w:val="24"/>
          <w:szCs w:val="24"/>
        </w:rPr>
        <w:t>(not revi</w:t>
      </w:r>
      <w:r w:rsidR="00300DE1">
        <w:rPr>
          <w:rFonts w:ascii="Times New Roman" w:hAnsi="Times New Roman" w:cs="Times New Roman"/>
          <w:sz w:val="24"/>
          <w:szCs w:val="24"/>
        </w:rPr>
        <w:t>ewing legislation on business practices to improve safety security of firearms).  No response provided – survey now closed.</w:t>
      </w:r>
    </w:p>
    <w:p w14:paraId="48D2E7A2" w14:textId="41B192C7" w:rsidR="00001A25" w:rsidRDefault="00001A25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 w:rsidRPr="004E0DBA">
        <w:rPr>
          <w:rFonts w:ascii="Times New Roman" w:hAnsi="Times New Roman" w:cs="Times New Roman"/>
          <w:b/>
          <w:bCs/>
          <w:sz w:val="24"/>
          <w:szCs w:val="24"/>
        </w:rPr>
        <w:t>20 and 30 June 202</w:t>
      </w:r>
      <w:r w:rsidR="00AD69EB" w:rsidRPr="004E0DBA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741A86">
        <w:rPr>
          <w:rFonts w:ascii="Times New Roman" w:hAnsi="Times New Roman" w:cs="Times New Roman"/>
          <w:b/>
          <w:bCs/>
          <w:sz w:val="24"/>
          <w:szCs w:val="24"/>
        </w:rPr>
        <w:t xml:space="preserve">email from </w:t>
      </w:r>
      <w:r w:rsidR="00AD69EB" w:rsidRPr="004E0DBA">
        <w:rPr>
          <w:rFonts w:ascii="Times New Roman" w:hAnsi="Times New Roman" w:cs="Times New Roman"/>
          <w:b/>
          <w:bCs/>
          <w:sz w:val="24"/>
          <w:szCs w:val="24"/>
        </w:rPr>
        <w:t>Kerry Riley to Lyn</w:t>
      </w:r>
      <w:r w:rsidR="00AD69EB">
        <w:rPr>
          <w:rFonts w:ascii="Times New Roman" w:hAnsi="Times New Roman" w:cs="Times New Roman"/>
          <w:sz w:val="24"/>
          <w:szCs w:val="24"/>
        </w:rPr>
        <w:t xml:space="preserve"> regarding </w:t>
      </w:r>
      <w:r w:rsidR="004E0DBA">
        <w:rPr>
          <w:rFonts w:ascii="Times New Roman" w:hAnsi="Times New Roman" w:cs="Times New Roman"/>
          <w:sz w:val="24"/>
          <w:szCs w:val="24"/>
        </w:rPr>
        <w:t xml:space="preserve">Riley family </w:t>
      </w:r>
      <w:r w:rsidR="00AD69EB">
        <w:rPr>
          <w:rFonts w:ascii="Times New Roman" w:hAnsi="Times New Roman" w:cs="Times New Roman"/>
          <w:sz w:val="24"/>
          <w:szCs w:val="24"/>
        </w:rPr>
        <w:t xml:space="preserve">research </w:t>
      </w:r>
      <w:r w:rsidR="004E0D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B3EBD" w14:textId="358ECAED" w:rsidR="00741A86" w:rsidRDefault="00741A86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July 2022 email from </w:t>
      </w:r>
      <w:r w:rsidR="00F92E7A">
        <w:rPr>
          <w:rFonts w:ascii="Times New Roman" w:hAnsi="Times New Roman" w:cs="Times New Roman"/>
          <w:b/>
          <w:bCs/>
          <w:sz w:val="24"/>
          <w:szCs w:val="24"/>
        </w:rPr>
        <w:t xml:space="preserve">Joan Crawley.  </w:t>
      </w:r>
      <w:r w:rsidR="00953841">
        <w:rPr>
          <w:rFonts w:ascii="Times New Roman" w:hAnsi="Times New Roman" w:cs="Times New Roman"/>
          <w:b/>
          <w:bCs/>
          <w:sz w:val="24"/>
          <w:szCs w:val="24"/>
        </w:rPr>
        <w:t xml:space="preserve">Joan </w:t>
      </w:r>
      <w:r w:rsidR="00953841" w:rsidRPr="00953841">
        <w:rPr>
          <w:rFonts w:ascii="Times New Roman" w:hAnsi="Times New Roman" w:cs="Times New Roman"/>
          <w:sz w:val="24"/>
          <w:szCs w:val="24"/>
        </w:rPr>
        <w:t>h</w:t>
      </w:r>
      <w:r w:rsidR="00F92E7A" w:rsidRPr="00F92E7A">
        <w:rPr>
          <w:rFonts w:ascii="Times New Roman" w:hAnsi="Times New Roman" w:cs="Times New Roman"/>
          <w:sz w:val="24"/>
          <w:szCs w:val="24"/>
        </w:rPr>
        <w:t xml:space="preserve">ad previously provided us a copy of her book </w:t>
      </w:r>
      <w:r w:rsidR="00F92E7A" w:rsidRPr="00BA3C8D">
        <w:rPr>
          <w:rFonts w:ascii="Times New Roman" w:hAnsi="Times New Roman" w:cs="Times New Roman"/>
          <w:i/>
          <w:iCs/>
          <w:sz w:val="24"/>
          <w:szCs w:val="24"/>
        </w:rPr>
        <w:t>Bounty Immig</w:t>
      </w:r>
      <w:r w:rsidR="00BA3C8D" w:rsidRPr="00BA3C8D">
        <w:rPr>
          <w:rFonts w:ascii="Times New Roman" w:hAnsi="Times New Roman" w:cs="Times New Roman"/>
          <w:i/>
          <w:iCs/>
          <w:sz w:val="24"/>
          <w:szCs w:val="24"/>
        </w:rPr>
        <w:t>ra</w:t>
      </w:r>
      <w:r w:rsidR="00F92E7A" w:rsidRPr="00BA3C8D">
        <w:rPr>
          <w:rFonts w:ascii="Times New Roman" w:hAnsi="Times New Roman" w:cs="Times New Roman"/>
          <w:i/>
          <w:iCs/>
          <w:sz w:val="24"/>
          <w:szCs w:val="24"/>
        </w:rPr>
        <w:t>nts to Tasmania: Elizabeth Oliver and Osborne Allen</w:t>
      </w:r>
      <w:r w:rsidR="00F92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C8D" w:rsidRPr="00BA3C8D">
        <w:rPr>
          <w:rFonts w:ascii="Times New Roman" w:hAnsi="Times New Roman" w:cs="Times New Roman"/>
          <w:sz w:val="24"/>
          <w:szCs w:val="24"/>
        </w:rPr>
        <w:t>provided an updated digital copy with corrections.</w:t>
      </w:r>
    </w:p>
    <w:p w14:paraId="5CA5BBA5" w14:textId="6C3CAF7C" w:rsidR="00045860" w:rsidRPr="00BA3C8D" w:rsidRDefault="00045860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 w:rsidRPr="006B48FD">
        <w:rPr>
          <w:rFonts w:ascii="Times New Roman" w:hAnsi="Times New Roman" w:cs="Times New Roman"/>
          <w:b/>
          <w:bCs/>
          <w:sz w:val="24"/>
          <w:szCs w:val="24"/>
        </w:rPr>
        <w:t>Approx 3 July</w:t>
      </w:r>
      <w:r w:rsidR="00162F9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6459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r w:rsidR="00162F90">
        <w:rPr>
          <w:rFonts w:ascii="Times New Roman" w:hAnsi="Times New Roman" w:cs="Times New Roman"/>
          <w:b/>
          <w:bCs/>
          <w:sz w:val="24"/>
          <w:szCs w:val="24"/>
        </w:rPr>
        <w:t xml:space="preserve">and 18 </w:t>
      </w:r>
      <w:r w:rsidR="00236459">
        <w:rPr>
          <w:rFonts w:ascii="Times New Roman" w:hAnsi="Times New Roman" w:cs="Times New Roman"/>
          <w:b/>
          <w:bCs/>
          <w:sz w:val="24"/>
          <w:szCs w:val="24"/>
        </w:rPr>
        <w:t xml:space="preserve">July </w:t>
      </w:r>
      <w:r w:rsidRPr="006B48FD">
        <w:rPr>
          <w:rFonts w:ascii="Times New Roman" w:hAnsi="Times New Roman" w:cs="Times New Roman"/>
          <w:b/>
          <w:bCs/>
          <w:sz w:val="24"/>
          <w:szCs w:val="24"/>
        </w:rPr>
        <w:t xml:space="preserve">2022  email from </w:t>
      </w:r>
      <w:r w:rsidR="00E24AF6" w:rsidRPr="006B48FD">
        <w:rPr>
          <w:rFonts w:ascii="Times New Roman" w:hAnsi="Times New Roman" w:cs="Times New Roman"/>
          <w:b/>
          <w:bCs/>
          <w:sz w:val="24"/>
          <w:szCs w:val="24"/>
        </w:rPr>
        <w:t>Don G</w:t>
      </w:r>
      <w:r w:rsidR="008842AC">
        <w:rPr>
          <w:rFonts w:ascii="Times New Roman" w:hAnsi="Times New Roman" w:cs="Times New Roman"/>
          <w:b/>
          <w:bCs/>
          <w:sz w:val="24"/>
          <w:szCs w:val="24"/>
        </w:rPr>
        <w:t xml:space="preserve">arden </w:t>
      </w:r>
      <w:r w:rsidR="00236459">
        <w:rPr>
          <w:rFonts w:ascii="Times New Roman" w:hAnsi="Times New Roman" w:cs="Times New Roman"/>
          <w:b/>
          <w:bCs/>
          <w:sz w:val="24"/>
          <w:szCs w:val="24"/>
        </w:rPr>
        <w:t>Melb University</w:t>
      </w:r>
      <w:bookmarkStart w:id="1" w:name="_Hlk109059018"/>
      <w:r w:rsidR="0023645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24AF6" w:rsidRPr="006B48FD">
        <w:rPr>
          <w:rFonts w:ascii="Times New Roman" w:hAnsi="Times New Roman" w:cs="Times New Roman"/>
          <w:b/>
          <w:bCs/>
          <w:sz w:val="24"/>
          <w:szCs w:val="24"/>
        </w:rPr>
        <w:t>Federation of Australi</w:t>
      </w:r>
      <w:r w:rsidR="0020490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24AF6" w:rsidRPr="006B48FD">
        <w:rPr>
          <w:rFonts w:ascii="Times New Roman" w:hAnsi="Times New Roman" w:cs="Times New Roman"/>
          <w:b/>
          <w:bCs/>
          <w:sz w:val="24"/>
          <w:szCs w:val="24"/>
        </w:rPr>
        <w:t>n History Societ</w:t>
      </w:r>
      <w:r w:rsidR="006B48FD">
        <w:rPr>
          <w:rFonts w:ascii="Times New Roman" w:hAnsi="Times New Roman" w:cs="Times New Roman"/>
          <w:b/>
          <w:bCs/>
          <w:sz w:val="24"/>
          <w:szCs w:val="24"/>
        </w:rPr>
        <w:t>ies</w:t>
      </w:r>
      <w:r w:rsidR="00ED07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1"/>
      <w:r w:rsidR="00ED075C" w:rsidRPr="00ED075C">
        <w:rPr>
          <w:rFonts w:ascii="Times New Roman" w:hAnsi="Times New Roman" w:cs="Times New Roman"/>
          <w:sz w:val="24"/>
          <w:szCs w:val="24"/>
        </w:rPr>
        <w:t>S</w:t>
      </w:r>
      <w:r w:rsidR="00E24AF6">
        <w:rPr>
          <w:rFonts w:ascii="Times New Roman" w:hAnsi="Times New Roman" w:cs="Times New Roman"/>
          <w:sz w:val="24"/>
          <w:szCs w:val="24"/>
        </w:rPr>
        <w:t>eeking concurrence to place o</w:t>
      </w:r>
      <w:r w:rsidR="006B48FD">
        <w:rPr>
          <w:rFonts w:ascii="Times New Roman" w:hAnsi="Times New Roman" w:cs="Times New Roman"/>
          <w:sz w:val="24"/>
          <w:szCs w:val="24"/>
        </w:rPr>
        <w:t xml:space="preserve">ur Society’s contact details on their website.  Bob has concurred. </w:t>
      </w:r>
      <w:r w:rsidR="00E24A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CE43A" w14:textId="66FE8917" w:rsidR="003E1030" w:rsidRDefault="003E1030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 w:rsidRPr="0037767D">
        <w:rPr>
          <w:rFonts w:ascii="Times New Roman" w:hAnsi="Times New Roman" w:cs="Times New Roman"/>
          <w:b/>
          <w:bCs/>
          <w:sz w:val="24"/>
          <w:szCs w:val="24"/>
        </w:rPr>
        <w:t xml:space="preserve">10 July 2022 </w:t>
      </w:r>
      <w:r w:rsidR="00741A86">
        <w:rPr>
          <w:rFonts w:ascii="Times New Roman" w:hAnsi="Times New Roman" w:cs="Times New Roman"/>
          <w:b/>
          <w:bCs/>
          <w:sz w:val="24"/>
          <w:szCs w:val="24"/>
        </w:rPr>
        <w:t xml:space="preserve">email from </w:t>
      </w:r>
      <w:r w:rsidRPr="0037767D">
        <w:rPr>
          <w:rFonts w:ascii="Times New Roman" w:hAnsi="Times New Roman" w:cs="Times New Roman"/>
          <w:b/>
          <w:bCs/>
          <w:sz w:val="24"/>
          <w:szCs w:val="24"/>
        </w:rPr>
        <w:t>Julie Fitzpatrick</w:t>
      </w:r>
      <w:r>
        <w:rPr>
          <w:rFonts w:ascii="Times New Roman" w:hAnsi="Times New Roman" w:cs="Times New Roman"/>
          <w:sz w:val="24"/>
          <w:szCs w:val="24"/>
        </w:rPr>
        <w:t xml:space="preserve"> – questions on </w:t>
      </w:r>
      <w:r w:rsidR="00140A10">
        <w:rPr>
          <w:rFonts w:ascii="Times New Roman" w:hAnsi="Times New Roman" w:cs="Times New Roman"/>
          <w:sz w:val="24"/>
          <w:szCs w:val="24"/>
        </w:rPr>
        <w:t xml:space="preserve">James Pearce bricklayer at Clarendon 1836-38 and 1841.   </w:t>
      </w:r>
      <w:r w:rsidR="00E12B91">
        <w:rPr>
          <w:rFonts w:ascii="Times New Roman" w:hAnsi="Times New Roman" w:cs="Times New Roman"/>
          <w:sz w:val="24"/>
          <w:szCs w:val="24"/>
        </w:rPr>
        <w:t xml:space="preserve">Wanting to know when ‘Lymington’ was built by James Cox.  </w:t>
      </w:r>
      <w:r w:rsidR="0037767D">
        <w:rPr>
          <w:rFonts w:ascii="Times New Roman" w:hAnsi="Times New Roman" w:cs="Times New Roman"/>
          <w:sz w:val="24"/>
          <w:szCs w:val="24"/>
        </w:rPr>
        <w:t>–</w:t>
      </w:r>
      <w:r w:rsidR="00E12B91">
        <w:rPr>
          <w:rFonts w:ascii="Times New Roman" w:hAnsi="Times New Roman" w:cs="Times New Roman"/>
          <w:sz w:val="24"/>
          <w:szCs w:val="24"/>
        </w:rPr>
        <w:t xml:space="preserve"> Ho</w:t>
      </w:r>
      <w:r w:rsidR="0037767D">
        <w:rPr>
          <w:rFonts w:ascii="Times New Roman" w:hAnsi="Times New Roman" w:cs="Times New Roman"/>
          <w:sz w:val="24"/>
          <w:szCs w:val="24"/>
        </w:rPr>
        <w:t xml:space="preserve">lding email sent by Bob 18 July.  </w:t>
      </w:r>
      <w:r w:rsidR="00E32443" w:rsidRPr="00E32443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E32443">
        <w:rPr>
          <w:rFonts w:ascii="Times New Roman" w:hAnsi="Times New Roman" w:cs="Times New Roman"/>
          <w:sz w:val="24"/>
          <w:szCs w:val="24"/>
        </w:rPr>
        <w:t xml:space="preserve"> </w:t>
      </w:r>
      <w:r w:rsidR="0037767D" w:rsidRPr="0037767D">
        <w:rPr>
          <w:rFonts w:ascii="Times New Roman" w:hAnsi="Times New Roman" w:cs="Times New Roman"/>
          <w:b/>
          <w:bCs/>
          <w:sz w:val="24"/>
          <w:szCs w:val="24"/>
        </w:rPr>
        <w:t xml:space="preserve">Jenny </w:t>
      </w:r>
      <w:r w:rsidR="00E32443">
        <w:rPr>
          <w:rFonts w:ascii="Times New Roman" w:hAnsi="Times New Roman" w:cs="Times New Roman"/>
          <w:b/>
          <w:bCs/>
          <w:sz w:val="24"/>
          <w:szCs w:val="24"/>
        </w:rPr>
        <w:t xml:space="preserve">will </w:t>
      </w:r>
      <w:r w:rsidR="0037767D" w:rsidRPr="0037767D">
        <w:rPr>
          <w:rFonts w:ascii="Times New Roman" w:hAnsi="Times New Roman" w:cs="Times New Roman"/>
          <w:b/>
          <w:bCs/>
          <w:sz w:val="24"/>
          <w:szCs w:val="24"/>
        </w:rPr>
        <w:t>respond</w:t>
      </w:r>
      <w:r w:rsidR="00E324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76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D6B3F" w14:textId="095951A8" w:rsidR="00E32443" w:rsidRPr="00F66990" w:rsidRDefault="00E32443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 w:rsidRPr="00F66990">
        <w:rPr>
          <w:rFonts w:ascii="Times New Roman" w:hAnsi="Times New Roman" w:cs="Times New Roman"/>
          <w:b/>
          <w:bCs/>
          <w:sz w:val="24"/>
          <w:szCs w:val="24"/>
        </w:rPr>
        <w:t>Email from Jessie C</w:t>
      </w:r>
      <w:r w:rsidR="00F66990" w:rsidRPr="00F66990">
        <w:rPr>
          <w:rFonts w:ascii="Times New Roman" w:hAnsi="Times New Roman" w:cs="Times New Roman"/>
          <w:b/>
          <w:bCs/>
          <w:sz w:val="24"/>
          <w:szCs w:val="24"/>
        </w:rPr>
        <w:t xml:space="preserve">ummington (Ontario Canada) </w:t>
      </w:r>
      <w:r w:rsidR="008048EB">
        <w:rPr>
          <w:rFonts w:ascii="Times New Roman" w:hAnsi="Times New Roman" w:cs="Times New Roman"/>
          <w:sz w:val="24"/>
          <w:szCs w:val="24"/>
        </w:rPr>
        <w:t xml:space="preserve">Had lived locally, her father killed on HMAS Sydney and </w:t>
      </w:r>
      <w:r w:rsidR="00342665">
        <w:rPr>
          <w:rFonts w:ascii="Times New Roman" w:hAnsi="Times New Roman" w:cs="Times New Roman"/>
          <w:sz w:val="24"/>
          <w:szCs w:val="24"/>
        </w:rPr>
        <w:t xml:space="preserve">wanted to know why we had HMAS Sydney memorabilia in the Murray Room. Action: </w:t>
      </w:r>
      <w:r w:rsidR="00342665" w:rsidRPr="00A56C02">
        <w:rPr>
          <w:rFonts w:ascii="Times New Roman" w:hAnsi="Times New Roman" w:cs="Times New Roman"/>
          <w:b/>
          <w:bCs/>
          <w:sz w:val="24"/>
          <w:szCs w:val="24"/>
        </w:rPr>
        <w:t>Barry to check and respond.</w:t>
      </w:r>
      <w:r w:rsidR="00804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08143" w14:textId="20864519" w:rsidR="006774FA" w:rsidRDefault="006774FA" w:rsidP="00ED7D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786A44F8" w14:textId="12C93470" w:rsidR="00204904" w:rsidRDefault="008421FD" w:rsidP="00C80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 July 2022 email Bob to Don Garden </w:t>
      </w:r>
      <w:r w:rsidRPr="00204904">
        <w:rPr>
          <w:rFonts w:ascii="Times New Roman" w:hAnsi="Times New Roman" w:cs="Times New Roman"/>
          <w:sz w:val="24"/>
          <w:szCs w:val="24"/>
        </w:rPr>
        <w:t xml:space="preserve">re </w:t>
      </w:r>
      <w:r w:rsidR="004F7D6B">
        <w:rPr>
          <w:rFonts w:ascii="Times New Roman" w:hAnsi="Times New Roman" w:cs="Times New Roman"/>
          <w:sz w:val="24"/>
          <w:szCs w:val="24"/>
        </w:rPr>
        <w:t xml:space="preserve">concurrence to </w:t>
      </w:r>
      <w:r w:rsidRPr="00204904">
        <w:rPr>
          <w:rFonts w:ascii="Times New Roman" w:hAnsi="Times New Roman" w:cs="Times New Roman"/>
          <w:sz w:val="24"/>
          <w:szCs w:val="24"/>
        </w:rPr>
        <w:t>includ</w:t>
      </w:r>
      <w:r w:rsidR="004F7D6B">
        <w:rPr>
          <w:rFonts w:ascii="Times New Roman" w:hAnsi="Times New Roman" w:cs="Times New Roman"/>
          <w:sz w:val="24"/>
          <w:szCs w:val="24"/>
        </w:rPr>
        <w:t>e</w:t>
      </w:r>
      <w:r w:rsidRPr="00204904">
        <w:rPr>
          <w:rFonts w:ascii="Times New Roman" w:hAnsi="Times New Roman" w:cs="Times New Roman"/>
          <w:sz w:val="24"/>
          <w:szCs w:val="24"/>
        </w:rPr>
        <w:t xml:space="preserve"> EHS details on </w:t>
      </w:r>
      <w:r w:rsidR="00204904" w:rsidRPr="00204904">
        <w:rPr>
          <w:rFonts w:ascii="Times New Roman" w:hAnsi="Times New Roman" w:cs="Times New Roman"/>
          <w:sz w:val="24"/>
          <w:szCs w:val="24"/>
        </w:rPr>
        <w:t>Federation of Australian History Societies</w:t>
      </w:r>
      <w:r w:rsidR="00C040B7">
        <w:rPr>
          <w:rFonts w:ascii="Times New Roman" w:hAnsi="Times New Roman" w:cs="Times New Roman"/>
          <w:sz w:val="24"/>
          <w:szCs w:val="24"/>
        </w:rPr>
        <w:t xml:space="preserve">’ </w:t>
      </w:r>
      <w:r w:rsidRPr="00204904">
        <w:rPr>
          <w:rFonts w:ascii="Times New Roman" w:hAnsi="Times New Roman" w:cs="Times New Roman"/>
          <w:sz w:val="24"/>
          <w:szCs w:val="24"/>
        </w:rPr>
        <w:t>list</w:t>
      </w:r>
      <w:r w:rsidR="00204904" w:rsidRPr="00204904">
        <w:rPr>
          <w:rFonts w:ascii="Times New Roman" w:hAnsi="Times New Roman" w:cs="Times New Roman"/>
          <w:sz w:val="24"/>
          <w:szCs w:val="24"/>
        </w:rPr>
        <w:t>.</w:t>
      </w:r>
    </w:p>
    <w:p w14:paraId="49E99126" w14:textId="3BCAD0D1" w:rsidR="00C040B7" w:rsidRDefault="00C040B7" w:rsidP="00C8044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0791">
        <w:rPr>
          <w:rFonts w:ascii="Times New Roman" w:hAnsi="Times New Roman" w:cs="Times New Roman"/>
          <w:b/>
          <w:bCs/>
          <w:sz w:val="24"/>
          <w:szCs w:val="24"/>
        </w:rPr>
        <w:t>18 July 2022 email Bob to Joan Crawley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791">
        <w:rPr>
          <w:rFonts w:ascii="Times New Roman" w:hAnsi="Times New Roman" w:cs="Times New Roman"/>
          <w:sz w:val="24"/>
          <w:szCs w:val="24"/>
        </w:rPr>
        <w:t xml:space="preserve">thanking her for updated copy of </w:t>
      </w:r>
      <w:r w:rsidR="00FF0791" w:rsidRPr="00FF0791">
        <w:rPr>
          <w:rFonts w:ascii="Times New Roman" w:hAnsi="Times New Roman" w:cs="Times New Roman"/>
          <w:sz w:val="24"/>
          <w:szCs w:val="24"/>
        </w:rPr>
        <w:t xml:space="preserve">her book </w:t>
      </w:r>
      <w:r w:rsidR="00FF0791" w:rsidRPr="00FF0791">
        <w:rPr>
          <w:rFonts w:ascii="Times New Roman" w:hAnsi="Times New Roman" w:cs="Times New Roman"/>
          <w:i/>
          <w:iCs/>
          <w:sz w:val="24"/>
          <w:szCs w:val="24"/>
        </w:rPr>
        <w:t>Bounty Immigrants to Tasmania: Elizabeth Oliver and Osborne Allen</w:t>
      </w:r>
      <w:r w:rsidR="00FF079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B2E7E4" w14:textId="7E3FE290" w:rsidR="00FF0791" w:rsidRPr="007460D4" w:rsidRDefault="007460D4" w:rsidP="00C80446">
      <w:pPr>
        <w:jc w:val="both"/>
        <w:rPr>
          <w:rFonts w:ascii="Times New Roman" w:hAnsi="Times New Roman" w:cs="Times New Roman"/>
          <w:sz w:val="24"/>
          <w:szCs w:val="24"/>
        </w:rPr>
      </w:pPr>
      <w:r w:rsidRPr="0039524E">
        <w:rPr>
          <w:rFonts w:ascii="Times New Roman" w:hAnsi="Times New Roman" w:cs="Times New Roman"/>
          <w:b/>
          <w:bCs/>
          <w:sz w:val="24"/>
          <w:szCs w:val="24"/>
        </w:rPr>
        <w:t>18 July 2020 email Bob to Julie Fitzpatrick</w:t>
      </w:r>
      <w:r>
        <w:rPr>
          <w:rFonts w:ascii="Times New Roman" w:hAnsi="Times New Roman" w:cs="Times New Roman"/>
          <w:sz w:val="24"/>
          <w:szCs w:val="24"/>
        </w:rPr>
        <w:t xml:space="preserve"> re James Pearce </w:t>
      </w:r>
      <w:r w:rsidR="0039524E">
        <w:rPr>
          <w:rFonts w:ascii="Times New Roman" w:hAnsi="Times New Roman" w:cs="Times New Roman"/>
          <w:sz w:val="24"/>
          <w:szCs w:val="24"/>
        </w:rPr>
        <w:t>telling he</w:t>
      </w:r>
      <w:r w:rsidR="007B2D43">
        <w:rPr>
          <w:rFonts w:ascii="Times New Roman" w:hAnsi="Times New Roman" w:cs="Times New Roman"/>
          <w:sz w:val="24"/>
          <w:szCs w:val="24"/>
        </w:rPr>
        <w:t>r</w:t>
      </w:r>
      <w:r w:rsidR="0039524E">
        <w:rPr>
          <w:rFonts w:ascii="Times New Roman" w:hAnsi="Times New Roman" w:cs="Times New Roman"/>
          <w:sz w:val="24"/>
          <w:szCs w:val="24"/>
        </w:rPr>
        <w:t xml:space="preserve"> someone would contact her</w:t>
      </w:r>
      <w:r w:rsidR="007B2D43">
        <w:rPr>
          <w:rFonts w:ascii="Times New Roman" w:hAnsi="Times New Roman" w:cs="Times New Roman"/>
          <w:sz w:val="24"/>
          <w:szCs w:val="24"/>
        </w:rPr>
        <w:t xml:space="preserve"> </w:t>
      </w:r>
      <w:r w:rsidR="007B2D43" w:rsidRPr="007B2D43">
        <w:rPr>
          <w:rFonts w:ascii="Times New Roman" w:hAnsi="Times New Roman" w:cs="Times New Roman"/>
          <w:b/>
          <w:bCs/>
          <w:sz w:val="24"/>
          <w:szCs w:val="24"/>
        </w:rPr>
        <w:t>(Jenny)</w:t>
      </w:r>
      <w:r w:rsidR="0039524E" w:rsidRPr="007B2D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95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F9B18" w14:textId="16DF3D87" w:rsidR="00426D73" w:rsidRDefault="00C42089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089">
        <w:rPr>
          <w:rFonts w:ascii="Times New Roman" w:hAnsi="Times New Roman" w:cs="Times New Roman"/>
          <w:sz w:val="24"/>
          <w:szCs w:val="24"/>
        </w:rPr>
        <w:t>C</w:t>
      </w:r>
      <w:r w:rsidR="005D253C" w:rsidRPr="00B972E2">
        <w:rPr>
          <w:rFonts w:ascii="Times New Roman" w:hAnsi="Times New Roman" w:cs="Times New Roman"/>
          <w:sz w:val="24"/>
          <w:szCs w:val="24"/>
        </w:rPr>
        <w:t xml:space="preserve">orrespondence be accepted.  </w:t>
      </w:r>
      <w:r w:rsidRPr="00C42089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10D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864E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22A8C">
        <w:rPr>
          <w:rFonts w:ascii="Times New Roman" w:hAnsi="Times New Roman" w:cs="Times New Roman"/>
          <w:sz w:val="24"/>
          <w:szCs w:val="24"/>
        </w:rPr>
        <w:t xml:space="preserve">  </w:t>
      </w:r>
      <w:r w:rsidR="005D253C" w:rsidRPr="002849D1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2849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E96">
        <w:rPr>
          <w:rFonts w:ascii="Times New Roman" w:hAnsi="Times New Roman" w:cs="Times New Roman"/>
          <w:b/>
          <w:bCs/>
          <w:sz w:val="24"/>
          <w:szCs w:val="24"/>
        </w:rPr>
        <w:t xml:space="preserve">  Laurie.  </w:t>
      </w:r>
      <w:r w:rsidR="009E6B60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6458104D" w14:textId="4780F516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4D16D06A" w14:textId="48CD600F" w:rsidR="00C71172" w:rsidRDefault="00B745B5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Lyn:</w:t>
      </w:r>
      <w:r w:rsidR="00C71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E96">
        <w:rPr>
          <w:rFonts w:ascii="Times New Roman" w:hAnsi="Times New Roman" w:cs="Times New Roman"/>
          <w:b/>
          <w:bCs/>
          <w:sz w:val="24"/>
          <w:szCs w:val="24"/>
        </w:rPr>
        <w:t>NTR</w:t>
      </w:r>
    </w:p>
    <w:p w14:paraId="4E025C95" w14:textId="0AD840E0" w:rsidR="00BC1E2E" w:rsidRDefault="00C7117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Jenny: </w:t>
      </w:r>
      <w:r w:rsidR="00864E96">
        <w:rPr>
          <w:rFonts w:ascii="Times New Roman" w:hAnsi="Times New Roman" w:cs="Times New Roman"/>
          <w:b/>
          <w:bCs/>
          <w:sz w:val="24"/>
          <w:szCs w:val="24"/>
        </w:rPr>
        <w:t>NTR</w:t>
      </w:r>
      <w:r w:rsidR="00B745B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F086C0B" w14:textId="4BA69360" w:rsidR="00767392" w:rsidRDefault="00B3186E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7A0018">
        <w:rPr>
          <w:rFonts w:ascii="Times New Roman" w:hAnsi="Times New Roman" w:cs="Times New Roman"/>
          <w:b/>
          <w:bCs/>
          <w:sz w:val="24"/>
          <w:szCs w:val="24"/>
        </w:rPr>
        <w:t xml:space="preserve">and General </w:t>
      </w:r>
      <w:r w:rsidR="00767392" w:rsidRPr="00020353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04EAE7FC" w14:textId="48E0F4EA" w:rsidR="008F51BB" w:rsidRDefault="00AC1CF5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575F5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mentioned he had been contacted by </w:t>
      </w:r>
      <w:r w:rsidR="002F1243">
        <w:rPr>
          <w:rFonts w:ascii="Times New Roman" w:hAnsi="Times New Roman" w:cs="Times New Roman"/>
          <w:sz w:val="24"/>
          <w:szCs w:val="24"/>
        </w:rPr>
        <w:t xml:space="preserve">Mr </w:t>
      </w:r>
      <w:r w:rsidR="003F31D9">
        <w:rPr>
          <w:rFonts w:ascii="Times New Roman" w:hAnsi="Times New Roman" w:cs="Times New Roman"/>
          <w:sz w:val="24"/>
          <w:szCs w:val="24"/>
        </w:rPr>
        <w:t xml:space="preserve">R Jury, </w:t>
      </w:r>
      <w:r>
        <w:rPr>
          <w:rFonts w:ascii="Times New Roman" w:hAnsi="Times New Roman" w:cs="Times New Roman"/>
          <w:sz w:val="24"/>
          <w:szCs w:val="24"/>
        </w:rPr>
        <w:t xml:space="preserve">a retired civil engineer interested in the Evandale-Launceston </w:t>
      </w:r>
      <w:r w:rsidR="003F31D9">
        <w:rPr>
          <w:rFonts w:ascii="Times New Roman" w:hAnsi="Times New Roman" w:cs="Times New Roman"/>
          <w:sz w:val="24"/>
          <w:szCs w:val="24"/>
        </w:rPr>
        <w:t>water scheme</w:t>
      </w:r>
      <w:r w:rsidR="00496D52">
        <w:rPr>
          <w:rFonts w:ascii="Times New Roman" w:hAnsi="Times New Roman" w:cs="Times New Roman"/>
          <w:sz w:val="24"/>
          <w:szCs w:val="24"/>
        </w:rPr>
        <w:t xml:space="preserve"> (possibly a book being considered)</w:t>
      </w:r>
      <w:r w:rsidR="003F31D9">
        <w:rPr>
          <w:rFonts w:ascii="Times New Roman" w:hAnsi="Times New Roman" w:cs="Times New Roman"/>
          <w:sz w:val="24"/>
          <w:szCs w:val="24"/>
        </w:rPr>
        <w:t xml:space="preserve">.  Laurie spent several hours talking to him. </w:t>
      </w:r>
      <w:r w:rsidR="00496D52">
        <w:rPr>
          <w:rFonts w:ascii="Times New Roman" w:hAnsi="Times New Roman" w:cs="Times New Roman"/>
          <w:sz w:val="24"/>
          <w:szCs w:val="24"/>
        </w:rPr>
        <w:t xml:space="preserve"> </w:t>
      </w:r>
      <w:r w:rsidR="00BA1184">
        <w:rPr>
          <w:rFonts w:ascii="Times New Roman" w:hAnsi="Times New Roman" w:cs="Times New Roman"/>
          <w:sz w:val="24"/>
          <w:szCs w:val="24"/>
        </w:rPr>
        <w:t xml:space="preserve">There may be follow-up contact.  Action: </w:t>
      </w:r>
      <w:r w:rsidR="00BA1184" w:rsidRPr="008F51BB">
        <w:rPr>
          <w:rFonts w:ascii="Times New Roman" w:hAnsi="Times New Roman" w:cs="Times New Roman"/>
          <w:b/>
          <w:bCs/>
          <w:sz w:val="24"/>
          <w:szCs w:val="24"/>
        </w:rPr>
        <w:t>Laurie to remain the Societ</w:t>
      </w:r>
      <w:r w:rsidR="008F51BB" w:rsidRPr="008F51BB">
        <w:rPr>
          <w:rFonts w:ascii="Times New Roman" w:hAnsi="Times New Roman" w:cs="Times New Roman"/>
          <w:b/>
          <w:bCs/>
          <w:sz w:val="24"/>
          <w:szCs w:val="24"/>
        </w:rPr>
        <w:t>y’s contact on this matter.</w:t>
      </w:r>
    </w:p>
    <w:p w14:paraId="67F04398" w14:textId="77777777" w:rsidR="00445E47" w:rsidRDefault="00600A98" w:rsidP="0076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Barry</w:t>
      </w:r>
      <w:r w:rsidR="00575F5A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F5A">
        <w:rPr>
          <w:rFonts w:ascii="Times New Roman" w:hAnsi="Times New Roman" w:cs="Times New Roman"/>
          <w:sz w:val="24"/>
          <w:szCs w:val="24"/>
        </w:rPr>
        <w:t>brought in a number of books and pamphlets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5F5A" w:rsidRPr="00575F5A">
        <w:rPr>
          <w:rFonts w:ascii="Times New Roman" w:hAnsi="Times New Roman" w:cs="Times New Roman"/>
          <w:sz w:val="24"/>
          <w:szCs w:val="24"/>
        </w:rPr>
        <w:t xml:space="preserve">from </w:t>
      </w:r>
      <w:r w:rsidR="000818B3">
        <w:rPr>
          <w:rFonts w:ascii="Times New Roman" w:hAnsi="Times New Roman" w:cs="Times New Roman"/>
          <w:sz w:val="24"/>
          <w:szCs w:val="24"/>
        </w:rPr>
        <w:t xml:space="preserve">Jo Archer and from </w:t>
      </w:r>
      <w:r w:rsidR="00575F5A" w:rsidRPr="00575F5A">
        <w:rPr>
          <w:rFonts w:ascii="Times New Roman" w:hAnsi="Times New Roman" w:cs="Times New Roman"/>
          <w:sz w:val="24"/>
          <w:szCs w:val="24"/>
        </w:rPr>
        <w:t>the estate of John</w:t>
      </w:r>
      <w:r w:rsidR="002F2373">
        <w:rPr>
          <w:rFonts w:ascii="Times New Roman" w:hAnsi="Times New Roman" w:cs="Times New Roman"/>
          <w:sz w:val="24"/>
          <w:szCs w:val="24"/>
        </w:rPr>
        <w:t xml:space="preserve"> </w:t>
      </w:r>
      <w:r w:rsidR="00575F5A" w:rsidRPr="00575F5A">
        <w:rPr>
          <w:rFonts w:ascii="Times New Roman" w:hAnsi="Times New Roman" w:cs="Times New Roman"/>
          <w:sz w:val="24"/>
          <w:szCs w:val="24"/>
        </w:rPr>
        <w:t>Daley</w:t>
      </w:r>
      <w:r w:rsidR="00575F5A">
        <w:rPr>
          <w:rFonts w:ascii="Times New Roman" w:hAnsi="Times New Roman" w:cs="Times New Roman"/>
          <w:sz w:val="24"/>
          <w:szCs w:val="24"/>
        </w:rPr>
        <w:t xml:space="preserve">.  It was agreed </w:t>
      </w:r>
      <w:r w:rsidR="00203FAE">
        <w:rPr>
          <w:rFonts w:ascii="Times New Roman" w:hAnsi="Times New Roman" w:cs="Times New Roman"/>
          <w:sz w:val="24"/>
          <w:szCs w:val="24"/>
        </w:rPr>
        <w:t xml:space="preserve">those relevant to Evandale would be filed with the records collection.  Barry mentioned John </w:t>
      </w:r>
      <w:r w:rsidR="00C318CF">
        <w:rPr>
          <w:rFonts w:ascii="Times New Roman" w:hAnsi="Times New Roman" w:cs="Times New Roman"/>
          <w:sz w:val="24"/>
          <w:szCs w:val="24"/>
        </w:rPr>
        <w:t xml:space="preserve">had left a sizable donation of money to the National Trust </w:t>
      </w:r>
      <w:r w:rsidR="00B168AD">
        <w:rPr>
          <w:rFonts w:ascii="Times New Roman" w:hAnsi="Times New Roman" w:cs="Times New Roman"/>
          <w:sz w:val="24"/>
          <w:szCs w:val="24"/>
        </w:rPr>
        <w:t>with a preference to the money being utilised on the Clarendon</w:t>
      </w:r>
      <w:r w:rsidR="002F2373">
        <w:rPr>
          <w:rFonts w:ascii="Times New Roman" w:hAnsi="Times New Roman" w:cs="Times New Roman"/>
          <w:sz w:val="24"/>
          <w:szCs w:val="24"/>
        </w:rPr>
        <w:t xml:space="preserve"> gardens.</w:t>
      </w:r>
    </w:p>
    <w:p w14:paraId="1D82C0C8" w14:textId="5BA5532F" w:rsidR="008F51BB" w:rsidRPr="00445E47" w:rsidRDefault="00445E47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5E47">
        <w:rPr>
          <w:rFonts w:ascii="Times New Roman" w:hAnsi="Times New Roman" w:cs="Times New Roman"/>
          <w:b/>
          <w:bCs/>
          <w:sz w:val="24"/>
          <w:szCs w:val="24"/>
        </w:rPr>
        <w:t xml:space="preserve">Barry:  </w:t>
      </w:r>
      <w:r w:rsidR="00C318CF" w:rsidRPr="00445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A3A">
        <w:rPr>
          <w:rFonts w:ascii="Times New Roman" w:hAnsi="Times New Roman" w:cs="Times New Roman"/>
          <w:sz w:val="24"/>
          <w:szCs w:val="24"/>
        </w:rPr>
        <w:t>talked about the need 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A3A" w:rsidRPr="00361E42">
        <w:rPr>
          <w:rFonts w:ascii="Times New Roman" w:hAnsi="Times New Roman" w:cs="Times New Roman"/>
          <w:sz w:val="24"/>
          <w:szCs w:val="24"/>
        </w:rPr>
        <w:t xml:space="preserve">convert our non-digital sound and film </w:t>
      </w:r>
      <w:r w:rsidR="00B23025" w:rsidRPr="00361E42">
        <w:rPr>
          <w:rFonts w:ascii="Times New Roman" w:hAnsi="Times New Roman" w:cs="Times New Roman"/>
          <w:sz w:val="24"/>
          <w:szCs w:val="24"/>
        </w:rPr>
        <w:t>records into digital format.   This was agreed</w:t>
      </w:r>
      <w:r w:rsidR="00361E42">
        <w:rPr>
          <w:rFonts w:ascii="Times New Roman" w:hAnsi="Times New Roman" w:cs="Times New Roman"/>
          <w:sz w:val="24"/>
          <w:szCs w:val="24"/>
        </w:rPr>
        <w:t xml:space="preserve"> in principle</w:t>
      </w:r>
      <w:r w:rsidR="00B23025" w:rsidRPr="00361E42">
        <w:rPr>
          <w:rFonts w:ascii="Times New Roman" w:hAnsi="Times New Roman" w:cs="Times New Roman"/>
          <w:sz w:val="24"/>
          <w:szCs w:val="24"/>
        </w:rPr>
        <w:t>.</w:t>
      </w:r>
      <w:r w:rsidR="00B23025">
        <w:rPr>
          <w:rFonts w:ascii="Times New Roman" w:hAnsi="Times New Roman" w:cs="Times New Roman"/>
          <w:b/>
          <w:bCs/>
          <w:sz w:val="24"/>
          <w:szCs w:val="24"/>
        </w:rPr>
        <w:t xml:space="preserve"> Action</w:t>
      </w:r>
      <w:r w:rsidR="005569E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23025">
        <w:rPr>
          <w:rFonts w:ascii="Times New Roman" w:hAnsi="Times New Roman" w:cs="Times New Roman"/>
          <w:b/>
          <w:bCs/>
          <w:sz w:val="24"/>
          <w:szCs w:val="24"/>
        </w:rPr>
        <w:t xml:space="preserve"> Barry to </w:t>
      </w:r>
      <w:r w:rsidR="00361E42">
        <w:rPr>
          <w:rFonts w:ascii="Times New Roman" w:hAnsi="Times New Roman" w:cs="Times New Roman"/>
          <w:b/>
          <w:bCs/>
          <w:sz w:val="24"/>
          <w:szCs w:val="24"/>
        </w:rPr>
        <w:t>look at what is involved and report back.</w:t>
      </w:r>
      <w:r w:rsidR="00B23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FAE" w:rsidRPr="00445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3D06AC" w14:textId="150B1B33" w:rsidR="000B5EE1" w:rsidRDefault="000B5EE1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Barry: </w:t>
      </w:r>
      <w:r w:rsidRPr="00B10D53">
        <w:rPr>
          <w:rFonts w:ascii="Times New Roman" w:hAnsi="Times New Roman" w:cs="Times New Roman"/>
          <w:sz w:val="24"/>
          <w:szCs w:val="24"/>
        </w:rPr>
        <w:t xml:space="preserve">thanked </w:t>
      </w:r>
      <w:r w:rsidR="00B10D53" w:rsidRPr="00B10D53">
        <w:rPr>
          <w:rFonts w:ascii="Times New Roman" w:hAnsi="Times New Roman" w:cs="Times New Roman"/>
          <w:sz w:val="24"/>
          <w:szCs w:val="24"/>
        </w:rPr>
        <w:t>Laurie for making the new flag staff for the Aboriginal flag.</w:t>
      </w:r>
      <w:r w:rsidR="00B10D53">
        <w:rPr>
          <w:rFonts w:ascii="Times New Roman" w:hAnsi="Times New Roman" w:cs="Times New Roman"/>
          <w:sz w:val="24"/>
          <w:szCs w:val="24"/>
        </w:rPr>
        <w:t xml:space="preserve"> </w:t>
      </w:r>
      <w:r w:rsidR="005569E9">
        <w:rPr>
          <w:rFonts w:ascii="Times New Roman" w:hAnsi="Times New Roman" w:cs="Times New Roman"/>
          <w:sz w:val="24"/>
          <w:szCs w:val="24"/>
        </w:rPr>
        <w:t>Flags can be obtained from the local member’s office.</w:t>
      </w:r>
    </w:p>
    <w:p w14:paraId="369979A8" w14:textId="06433718" w:rsidR="00361E42" w:rsidRDefault="005569E9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Barry:  </w:t>
      </w:r>
      <w:r w:rsidR="00361E42" w:rsidRPr="005569E9">
        <w:rPr>
          <w:rFonts w:ascii="Times New Roman" w:hAnsi="Times New Roman" w:cs="Times New Roman"/>
          <w:sz w:val="24"/>
          <w:szCs w:val="24"/>
        </w:rPr>
        <w:t>Welcome</w:t>
      </w:r>
      <w:r w:rsidRPr="005569E9">
        <w:rPr>
          <w:rFonts w:ascii="Times New Roman" w:hAnsi="Times New Roman" w:cs="Times New Roman"/>
          <w:sz w:val="24"/>
          <w:szCs w:val="24"/>
        </w:rPr>
        <w:t>d</w:t>
      </w:r>
      <w:r w:rsidR="00361E42" w:rsidRPr="005569E9">
        <w:rPr>
          <w:rFonts w:ascii="Times New Roman" w:hAnsi="Times New Roman" w:cs="Times New Roman"/>
          <w:sz w:val="24"/>
          <w:szCs w:val="24"/>
        </w:rPr>
        <w:t xml:space="preserve"> to new member Judy</w:t>
      </w:r>
      <w:r w:rsidR="006D36B4" w:rsidRPr="005569E9">
        <w:rPr>
          <w:rFonts w:ascii="Times New Roman" w:hAnsi="Times New Roman" w:cs="Times New Roman"/>
          <w:sz w:val="24"/>
          <w:szCs w:val="24"/>
        </w:rPr>
        <w:t>.</w:t>
      </w:r>
    </w:p>
    <w:p w14:paraId="09D63882" w14:textId="151A8CD5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="00434E84">
        <w:rPr>
          <w:rFonts w:ascii="Times New Roman" w:hAnsi="Times New Roman" w:cs="Times New Roman"/>
          <w:b/>
          <w:bCs/>
          <w:sz w:val="24"/>
          <w:szCs w:val="24"/>
        </w:rPr>
        <w:t>18 August 2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022 </w:t>
      </w:r>
      <w:r w:rsidR="00217BB3">
        <w:rPr>
          <w:rFonts w:ascii="Times New Roman" w:hAnsi="Times New Roman" w:cs="Times New Roman"/>
          <w:b/>
          <w:bCs/>
          <w:sz w:val="24"/>
          <w:szCs w:val="24"/>
        </w:rPr>
        <w:t>at 1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>0:30</w:t>
      </w:r>
      <w:r w:rsidR="00DD10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8A8F1A" w14:textId="08E948FC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Meeting closed</w:t>
      </w:r>
      <w:r w:rsidR="00847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31E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64E96">
        <w:rPr>
          <w:rFonts w:ascii="Times New Roman" w:hAnsi="Times New Roman" w:cs="Times New Roman"/>
          <w:b/>
          <w:bCs/>
          <w:sz w:val="24"/>
          <w:szCs w:val="24"/>
        </w:rPr>
        <w:t xml:space="preserve">11:45 </w:t>
      </w:r>
      <w:r w:rsidR="00D84FC1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sectPr w:rsidR="00767392" w:rsidSect="005B1440">
      <w:head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06FD" w14:textId="77777777" w:rsidR="005067B8" w:rsidRDefault="005067B8" w:rsidP="007F6C45">
      <w:pPr>
        <w:spacing w:after="0" w:line="240" w:lineRule="auto"/>
      </w:pPr>
      <w:r>
        <w:separator/>
      </w:r>
    </w:p>
  </w:endnote>
  <w:endnote w:type="continuationSeparator" w:id="0">
    <w:p w14:paraId="0ACD228B" w14:textId="77777777" w:rsidR="005067B8" w:rsidRDefault="005067B8" w:rsidP="007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B0E0" w14:textId="77777777" w:rsidR="005067B8" w:rsidRDefault="005067B8" w:rsidP="007F6C45">
      <w:pPr>
        <w:spacing w:after="0" w:line="240" w:lineRule="auto"/>
      </w:pPr>
      <w:r>
        <w:separator/>
      </w:r>
    </w:p>
  </w:footnote>
  <w:footnote w:type="continuationSeparator" w:id="0">
    <w:p w14:paraId="587FEBD8" w14:textId="77777777" w:rsidR="005067B8" w:rsidRDefault="005067B8" w:rsidP="007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24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80B95" w14:textId="4A135B33" w:rsidR="007F6C45" w:rsidRDefault="007F6C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FE881" w14:textId="77777777" w:rsidR="007F6C45" w:rsidRDefault="007F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23B"/>
    <w:multiLevelType w:val="hybridMultilevel"/>
    <w:tmpl w:val="B97EA01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3747A9"/>
    <w:multiLevelType w:val="hybridMultilevel"/>
    <w:tmpl w:val="9DE4A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361"/>
    <w:multiLevelType w:val="multilevel"/>
    <w:tmpl w:val="AC0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67DAE"/>
    <w:multiLevelType w:val="multilevel"/>
    <w:tmpl w:val="B9E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858B1"/>
    <w:multiLevelType w:val="multilevel"/>
    <w:tmpl w:val="8E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E3B0C"/>
    <w:multiLevelType w:val="multilevel"/>
    <w:tmpl w:val="E9B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91021"/>
    <w:multiLevelType w:val="hybridMultilevel"/>
    <w:tmpl w:val="A95EF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F37"/>
    <w:multiLevelType w:val="hybridMultilevel"/>
    <w:tmpl w:val="8A8ED16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27309E"/>
    <w:multiLevelType w:val="hybridMultilevel"/>
    <w:tmpl w:val="97C6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B6012"/>
    <w:multiLevelType w:val="multilevel"/>
    <w:tmpl w:val="9F8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34C90"/>
    <w:multiLevelType w:val="hybridMultilevel"/>
    <w:tmpl w:val="2F78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356D"/>
    <w:multiLevelType w:val="hybridMultilevel"/>
    <w:tmpl w:val="0746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6D54"/>
    <w:multiLevelType w:val="hybridMultilevel"/>
    <w:tmpl w:val="E3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58A3"/>
    <w:multiLevelType w:val="multilevel"/>
    <w:tmpl w:val="6F3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B2B6F"/>
    <w:multiLevelType w:val="multilevel"/>
    <w:tmpl w:val="1C2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30EC0"/>
    <w:multiLevelType w:val="hybridMultilevel"/>
    <w:tmpl w:val="1B88BA2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91B1C23"/>
    <w:multiLevelType w:val="multilevel"/>
    <w:tmpl w:val="5CE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022E9"/>
    <w:multiLevelType w:val="hybridMultilevel"/>
    <w:tmpl w:val="1438F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84F"/>
    <w:multiLevelType w:val="multilevel"/>
    <w:tmpl w:val="DBF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D2CBD"/>
    <w:multiLevelType w:val="hybridMultilevel"/>
    <w:tmpl w:val="1BD661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4494">
    <w:abstractNumId w:val="11"/>
  </w:num>
  <w:num w:numId="2" w16cid:durableId="702562608">
    <w:abstractNumId w:val="6"/>
  </w:num>
  <w:num w:numId="3" w16cid:durableId="1614510385">
    <w:abstractNumId w:val="7"/>
  </w:num>
  <w:num w:numId="4" w16cid:durableId="1989283967">
    <w:abstractNumId w:val="15"/>
  </w:num>
  <w:num w:numId="5" w16cid:durableId="59254057">
    <w:abstractNumId w:val="17"/>
  </w:num>
  <w:num w:numId="6" w16cid:durableId="79986172">
    <w:abstractNumId w:val="8"/>
  </w:num>
  <w:num w:numId="7" w16cid:durableId="1061950697">
    <w:abstractNumId w:val="12"/>
  </w:num>
  <w:num w:numId="8" w16cid:durableId="517504753">
    <w:abstractNumId w:val="10"/>
  </w:num>
  <w:num w:numId="9" w16cid:durableId="1056971304">
    <w:abstractNumId w:val="16"/>
  </w:num>
  <w:num w:numId="10" w16cid:durableId="786510635">
    <w:abstractNumId w:val="9"/>
  </w:num>
  <w:num w:numId="11" w16cid:durableId="161238700">
    <w:abstractNumId w:val="2"/>
  </w:num>
  <w:num w:numId="12" w16cid:durableId="1896087867">
    <w:abstractNumId w:val="13"/>
  </w:num>
  <w:num w:numId="13" w16cid:durableId="270015579">
    <w:abstractNumId w:val="4"/>
  </w:num>
  <w:num w:numId="14" w16cid:durableId="1923635282">
    <w:abstractNumId w:val="18"/>
  </w:num>
  <w:num w:numId="15" w16cid:durableId="920912824">
    <w:abstractNumId w:val="14"/>
  </w:num>
  <w:num w:numId="16" w16cid:durableId="138041824">
    <w:abstractNumId w:val="3"/>
  </w:num>
  <w:num w:numId="17" w16cid:durableId="65765349">
    <w:abstractNumId w:val="0"/>
  </w:num>
  <w:num w:numId="18" w16cid:durableId="1695770351">
    <w:abstractNumId w:val="19"/>
  </w:num>
  <w:num w:numId="19" w16cid:durableId="344135837">
    <w:abstractNumId w:val="5"/>
  </w:num>
  <w:num w:numId="20" w16cid:durableId="8936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2E"/>
    <w:rsid w:val="00001A25"/>
    <w:rsid w:val="00001FE8"/>
    <w:rsid w:val="00002627"/>
    <w:rsid w:val="00003807"/>
    <w:rsid w:val="00004497"/>
    <w:rsid w:val="00006C2B"/>
    <w:rsid w:val="000112C4"/>
    <w:rsid w:val="00013A41"/>
    <w:rsid w:val="00013CC1"/>
    <w:rsid w:val="0001460B"/>
    <w:rsid w:val="00014891"/>
    <w:rsid w:val="0001497B"/>
    <w:rsid w:val="00020353"/>
    <w:rsid w:val="00020D92"/>
    <w:rsid w:val="00022D9E"/>
    <w:rsid w:val="00023A79"/>
    <w:rsid w:val="00023EB7"/>
    <w:rsid w:val="00023F79"/>
    <w:rsid w:val="00023FFD"/>
    <w:rsid w:val="000251C0"/>
    <w:rsid w:val="0002583D"/>
    <w:rsid w:val="0003003C"/>
    <w:rsid w:val="00030A03"/>
    <w:rsid w:val="00033825"/>
    <w:rsid w:val="0003425F"/>
    <w:rsid w:val="000342FB"/>
    <w:rsid w:val="00035245"/>
    <w:rsid w:val="000375AA"/>
    <w:rsid w:val="00040147"/>
    <w:rsid w:val="00040209"/>
    <w:rsid w:val="00040A10"/>
    <w:rsid w:val="00041ECC"/>
    <w:rsid w:val="00045860"/>
    <w:rsid w:val="000524FC"/>
    <w:rsid w:val="00052D9A"/>
    <w:rsid w:val="00053680"/>
    <w:rsid w:val="00053C05"/>
    <w:rsid w:val="0005471A"/>
    <w:rsid w:val="00056313"/>
    <w:rsid w:val="00057419"/>
    <w:rsid w:val="0006073A"/>
    <w:rsid w:val="000629AE"/>
    <w:rsid w:val="0006356B"/>
    <w:rsid w:val="00063781"/>
    <w:rsid w:val="000640D3"/>
    <w:rsid w:val="00064E4C"/>
    <w:rsid w:val="000654B4"/>
    <w:rsid w:val="000675AD"/>
    <w:rsid w:val="0007043F"/>
    <w:rsid w:val="000712F1"/>
    <w:rsid w:val="0007139D"/>
    <w:rsid w:val="000713F9"/>
    <w:rsid w:val="00072047"/>
    <w:rsid w:val="00073B9E"/>
    <w:rsid w:val="00074C73"/>
    <w:rsid w:val="00077AD8"/>
    <w:rsid w:val="0008144F"/>
    <w:rsid w:val="00081884"/>
    <w:rsid w:val="000818B3"/>
    <w:rsid w:val="00083817"/>
    <w:rsid w:val="000838C0"/>
    <w:rsid w:val="00084EFF"/>
    <w:rsid w:val="0008609B"/>
    <w:rsid w:val="000872C0"/>
    <w:rsid w:val="00087568"/>
    <w:rsid w:val="00093464"/>
    <w:rsid w:val="0009379D"/>
    <w:rsid w:val="00096D78"/>
    <w:rsid w:val="000975DE"/>
    <w:rsid w:val="00097DB7"/>
    <w:rsid w:val="000A195A"/>
    <w:rsid w:val="000A2357"/>
    <w:rsid w:val="000A49D7"/>
    <w:rsid w:val="000A7FB3"/>
    <w:rsid w:val="000B1992"/>
    <w:rsid w:val="000B2BBD"/>
    <w:rsid w:val="000B39B3"/>
    <w:rsid w:val="000B419D"/>
    <w:rsid w:val="000B5EE1"/>
    <w:rsid w:val="000B69CD"/>
    <w:rsid w:val="000B7CB5"/>
    <w:rsid w:val="000B7DC1"/>
    <w:rsid w:val="000C0D21"/>
    <w:rsid w:val="000C44C7"/>
    <w:rsid w:val="000C5672"/>
    <w:rsid w:val="000C6869"/>
    <w:rsid w:val="000C6975"/>
    <w:rsid w:val="000C7D82"/>
    <w:rsid w:val="000C7E04"/>
    <w:rsid w:val="000D054E"/>
    <w:rsid w:val="000D18EB"/>
    <w:rsid w:val="000D1A54"/>
    <w:rsid w:val="000D40AB"/>
    <w:rsid w:val="000D41A5"/>
    <w:rsid w:val="000D46C6"/>
    <w:rsid w:val="000D7D9C"/>
    <w:rsid w:val="000E007B"/>
    <w:rsid w:val="000E2F88"/>
    <w:rsid w:val="000E4F46"/>
    <w:rsid w:val="000F0C14"/>
    <w:rsid w:val="000F1B9B"/>
    <w:rsid w:val="000F2CE9"/>
    <w:rsid w:val="000F2FD4"/>
    <w:rsid w:val="000F44EE"/>
    <w:rsid w:val="000F5178"/>
    <w:rsid w:val="000F5B46"/>
    <w:rsid w:val="00100CBE"/>
    <w:rsid w:val="00101F5F"/>
    <w:rsid w:val="0010248B"/>
    <w:rsid w:val="0010370A"/>
    <w:rsid w:val="0010785D"/>
    <w:rsid w:val="00110682"/>
    <w:rsid w:val="00110D7B"/>
    <w:rsid w:val="001115B6"/>
    <w:rsid w:val="00111F39"/>
    <w:rsid w:val="00112A9F"/>
    <w:rsid w:val="001133D5"/>
    <w:rsid w:val="001138EC"/>
    <w:rsid w:val="001168ED"/>
    <w:rsid w:val="00122ACD"/>
    <w:rsid w:val="0012388F"/>
    <w:rsid w:val="001240B8"/>
    <w:rsid w:val="001254AC"/>
    <w:rsid w:val="00127781"/>
    <w:rsid w:val="00130261"/>
    <w:rsid w:val="00131DB9"/>
    <w:rsid w:val="00133275"/>
    <w:rsid w:val="00133618"/>
    <w:rsid w:val="001345F8"/>
    <w:rsid w:val="001347D3"/>
    <w:rsid w:val="00134E57"/>
    <w:rsid w:val="0013600B"/>
    <w:rsid w:val="001362DB"/>
    <w:rsid w:val="001365A3"/>
    <w:rsid w:val="00137182"/>
    <w:rsid w:val="00140642"/>
    <w:rsid w:val="00140A10"/>
    <w:rsid w:val="001413C4"/>
    <w:rsid w:val="00143253"/>
    <w:rsid w:val="001439B1"/>
    <w:rsid w:val="00143A2E"/>
    <w:rsid w:val="0014422A"/>
    <w:rsid w:val="00145F89"/>
    <w:rsid w:val="0014741B"/>
    <w:rsid w:val="00150392"/>
    <w:rsid w:val="00154206"/>
    <w:rsid w:val="001542AC"/>
    <w:rsid w:val="00154B94"/>
    <w:rsid w:val="00162F90"/>
    <w:rsid w:val="00163B4D"/>
    <w:rsid w:val="00164BAF"/>
    <w:rsid w:val="00171355"/>
    <w:rsid w:val="00171547"/>
    <w:rsid w:val="00171C11"/>
    <w:rsid w:val="001720D8"/>
    <w:rsid w:val="00174388"/>
    <w:rsid w:val="0017452D"/>
    <w:rsid w:val="00177887"/>
    <w:rsid w:val="00181B40"/>
    <w:rsid w:val="0018316C"/>
    <w:rsid w:val="0018679C"/>
    <w:rsid w:val="0019003A"/>
    <w:rsid w:val="001904B1"/>
    <w:rsid w:val="00190628"/>
    <w:rsid w:val="00190D5C"/>
    <w:rsid w:val="001915E0"/>
    <w:rsid w:val="0019762B"/>
    <w:rsid w:val="001A1F6F"/>
    <w:rsid w:val="001A2D3F"/>
    <w:rsid w:val="001A383D"/>
    <w:rsid w:val="001A6552"/>
    <w:rsid w:val="001A74C9"/>
    <w:rsid w:val="001B0787"/>
    <w:rsid w:val="001B0D13"/>
    <w:rsid w:val="001B1CC2"/>
    <w:rsid w:val="001B3AA6"/>
    <w:rsid w:val="001B42CC"/>
    <w:rsid w:val="001B457D"/>
    <w:rsid w:val="001B550D"/>
    <w:rsid w:val="001B6363"/>
    <w:rsid w:val="001C1B50"/>
    <w:rsid w:val="001C2DFC"/>
    <w:rsid w:val="001C4654"/>
    <w:rsid w:val="001C5A8C"/>
    <w:rsid w:val="001C6746"/>
    <w:rsid w:val="001C7D47"/>
    <w:rsid w:val="001D1EBC"/>
    <w:rsid w:val="001D1F6E"/>
    <w:rsid w:val="001D201F"/>
    <w:rsid w:val="001D5212"/>
    <w:rsid w:val="001D5F19"/>
    <w:rsid w:val="001D5FE1"/>
    <w:rsid w:val="001E1E9B"/>
    <w:rsid w:val="001E3C09"/>
    <w:rsid w:val="001E3C69"/>
    <w:rsid w:val="001E3ECF"/>
    <w:rsid w:val="001E5ABD"/>
    <w:rsid w:val="001E655B"/>
    <w:rsid w:val="001E6F19"/>
    <w:rsid w:val="001E70B1"/>
    <w:rsid w:val="001F172D"/>
    <w:rsid w:val="001F37C9"/>
    <w:rsid w:val="001F481B"/>
    <w:rsid w:val="001F55DA"/>
    <w:rsid w:val="001F585D"/>
    <w:rsid w:val="001F59D6"/>
    <w:rsid w:val="001F5B07"/>
    <w:rsid w:val="00201295"/>
    <w:rsid w:val="002014AB"/>
    <w:rsid w:val="00203000"/>
    <w:rsid w:val="00203C8B"/>
    <w:rsid w:val="00203DE1"/>
    <w:rsid w:val="00203FAE"/>
    <w:rsid w:val="00204904"/>
    <w:rsid w:val="00204EF6"/>
    <w:rsid w:val="002066BC"/>
    <w:rsid w:val="00210CA7"/>
    <w:rsid w:val="00211407"/>
    <w:rsid w:val="00214DD2"/>
    <w:rsid w:val="00215AA2"/>
    <w:rsid w:val="00217194"/>
    <w:rsid w:val="002179B0"/>
    <w:rsid w:val="00217BB3"/>
    <w:rsid w:val="00222AF8"/>
    <w:rsid w:val="00226165"/>
    <w:rsid w:val="0022628D"/>
    <w:rsid w:val="00230A7E"/>
    <w:rsid w:val="00231133"/>
    <w:rsid w:val="002321E8"/>
    <w:rsid w:val="00232B65"/>
    <w:rsid w:val="00233D3F"/>
    <w:rsid w:val="0023438C"/>
    <w:rsid w:val="0023491F"/>
    <w:rsid w:val="002356FB"/>
    <w:rsid w:val="00236459"/>
    <w:rsid w:val="00240593"/>
    <w:rsid w:val="00245348"/>
    <w:rsid w:val="0024640A"/>
    <w:rsid w:val="0024670B"/>
    <w:rsid w:val="00251C2E"/>
    <w:rsid w:val="00256BD2"/>
    <w:rsid w:val="00256FDD"/>
    <w:rsid w:val="00257227"/>
    <w:rsid w:val="0025738B"/>
    <w:rsid w:val="002575E4"/>
    <w:rsid w:val="00261542"/>
    <w:rsid w:val="002620A0"/>
    <w:rsid w:val="00262C14"/>
    <w:rsid w:val="002652C2"/>
    <w:rsid w:val="002661B6"/>
    <w:rsid w:val="002668A7"/>
    <w:rsid w:val="002717DA"/>
    <w:rsid w:val="00272DF0"/>
    <w:rsid w:val="00273FF2"/>
    <w:rsid w:val="0027593F"/>
    <w:rsid w:val="00276FE4"/>
    <w:rsid w:val="00281C5C"/>
    <w:rsid w:val="002839BB"/>
    <w:rsid w:val="002849D1"/>
    <w:rsid w:val="00284CE6"/>
    <w:rsid w:val="00284EEB"/>
    <w:rsid w:val="00286EAD"/>
    <w:rsid w:val="00287AF8"/>
    <w:rsid w:val="00291B3D"/>
    <w:rsid w:val="00291E94"/>
    <w:rsid w:val="00291EAE"/>
    <w:rsid w:val="0029211E"/>
    <w:rsid w:val="00294717"/>
    <w:rsid w:val="00295326"/>
    <w:rsid w:val="00295AB5"/>
    <w:rsid w:val="00297594"/>
    <w:rsid w:val="002A02B8"/>
    <w:rsid w:val="002A34EE"/>
    <w:rsid w:val="002A5231"/>
    <w:rsid w:val="002A5484"/>
    <w:rsid w:val="002B01A8"/>
    <w:rsid w:val="002B04FB"/>
    <w:rsid w:val="002B1CCD"/>
    <w:rsid w:val="002B3F59"/>
    <w:rsid w:val="002B4661"/>
    <w:rsid w:val="002B4B36"/>
    <w:rsid w:val="002B54B1"/>
    <w:rsid w:val="002B6E74"/>
    <w:rsid w:val="002B6F70"/>
    <w:rsid w:val="002B7EE1"/>
    <w:rsid w:val="002C70B4"/>
    <w:rsid w:val="002D2DCA"/>
    <w:rsid w:val="002D359D"/>
    <w:rsid w:val="002D40AB"/>
    <w:rsid w:val="002D7875"/>
    <w:rsid w:val="002E0800"/>
    <w:rsid w:val="002E0E78"/>
    <w:rsid w:val="002E3BEC"/>
    <w:rsid w:val="002E43A0"/>
    <w:rsid w:val="002E443E"/>
    <w:rsid w:val="002E573C"/>
    <w:rsid w:val="002E6804"/>
    <w:rsid w:val="002E6CF4"/>
    <w:rsid w:val="002E7383"/>
    <w:rsid w:val="002F0525"/>
    <w:rsid w:val="002F064A"/>
    <w:rsid w:val="002F1243"/>
    <w:rsid w:val="002F1DC1"/>
    <w:rsid w:val="002F2373"/>
    <w:rsid w:val="002F39E0"/>
    <w:rsid w:val="002F3A34"/>
    <w:rsid w:val="0030006B"/>
    <w:rsid w:val="003009E1"/>
    <w:rsid w:val="00300D2F"/>
    <w:rsid w:val="00300DE1"/>
    <w:rsid w:val="00301631"/>
    <w:rsid w:val="00305C60"/>
    <w:rsid w:val="00310E48"/>
    <w:rsid w:val="003151CF"/>
    <w:rsid w:val="00316299"/>
    <w:rsid w:val="0032192F"/>
    <w:rsid w:val="00323436"/>
    <w:rsid w:val="00324C81"/>
    <w:rsid w:val="003254A4"/>
    <w:rsid w:val="00325748"/>
    <w:rsid w:val="003263D1"/>
    <w:rsid w:val="00326DD3"/>
    <w:rsid w:val="0033046E"/>
    <w:rsid w:val="00330EA2"/>
    <w:rsid w:val="00332228"/>
    <w:rsid w:val="00335268"/>
    <w:rsid w:val="003359CB"/>
    <w:rsid w:val="00335DD9"/>
    <w:rsid w:val="00336A78"/>
    <w:rsid w:val="0034042D"/>
    <w:rsid w:val="00341580"/>
    <w:rsid w:val="00341620"/>
    <w:rsid w:val="00342209"/>
    <w:rsid w:val="00342665"/>
    <w:rsid w:val="003430E1"/>
    <w:rsid w:val="00343A12"/>
    <w:rsid w:val="00345221"/>
    <w:rsid w:val="0034598E"/>
    <w:rsid w:val="00347648"/>
    <w:rsid w:val="00347C5E"/>
    <w:rsid w:val="003515D9"/>
    <w:rsid w:val="00352CBE"/>
    <w:rsid w:val="00361311"/>
    <w:rsid w:val="00361E42"/>
    <w:rsid w:val="003620B6"/>
    <w:rsid w:val="0036426A"/>
    <w:rsid w:val="003643B5"/>
    <w:rsid w:val="00364C7A"/>
    <w:rsid w:val="00365D07"/>
    <w:rsid w:val="00367926"/>
    <w:rsid w:val="00374F6A"/>
    <w:rsid w:val="00375D8D"/>
    <w:rsid w:val="00376608"/>
    <w:rsid w:val="00376C23"/>
    <w:rsid w:val="00376E5B"/>
    <w:rsid w:val="0037767D"/>
    <w:rsid w:val="00377761"/>
    <w:rsid w:val="00377906"/>
    <w:rsid w:val="00383209"/>
    <w:rsid w:val="00385B35"/>
    <w:rsid w:val="00387120"/>
    <w:rsid w:val="003871D5"/>
    <w:rsid w:val="003900E2"/>
    <w:rsid w:val="00390AEB"/>
    <w:rsid w:val="003912F3"/>
    <w:rsid w:val="003921BD"/>
    <w:rsid w:val="00392643"/>
    <w:rsid w:val="00392A08"/>
    <w:rsid w:val="00393177"/>
    <w:rsid w:val="003939B8"/>
    <w:rsid w:val="003944BB"/>
    <w:rsid w:val="0039524E"/>
    <w:rsid w:val="0039760E"/>
    <w:rsid w:val="003A172F"/>
    <w:rsid w:val="003A198B"/>
    <w:rsid w:val="003A2C92"/>
    <w:rsid w:val="003A3527"/>
    <w:rsid w:val="003A50B5"/>
    <w:rsid w:val="003B1A74"/>
    <w:rsid w:val="003B4B9F"/>
    <w:rsid w:val="003B72BB"/>
    <w:rsid w:val="003B7360"/>
    <w:rsid w:val="003B7632"/>
    <w:rsid w:val="003B77DF"/>
    <w:rsid w:val="003C0520"/>
    <w:rsid w:val="003C06B8"/>
    <w:rsid w:val="003C089D"/>
    <w:rsid w:val="003C0CB2"/>
    <w:rsid w:val="003C3063"/>
    <w:rsid w:val="003C7001"/>
    <w:rsid w:val="003D1B5B"/>
    <w:rsid w:val="003D2356"/>
    <w:rsid w:val="003D2A14"/>
    <w:rsid w:val="003D5642"/>
    <w:rsid w:val="003D58A0"/>
    <w:rsid w:val="003D631E"/>
    <w:rsid w:val="003D6CD7"/>
    <w:rsid w:val="003D6E77"/>
    <w:rsid w:val="003D7720"/>
    <w:rsid w:val="003D7B30"/>
    <w:rsid w:val="003E0525"/>
    <w:rsid w:val="003E1030"/>
    <w:rsid w:val="003E1B58"/>
    <w:rsid w:val="003E1F52"/>
    <w:rsid w:val="003E3921"/>
    <w:rsid w:val="003E3C9C"/>
    <w:rsid w:val="003E6FBC"/>
    <w:rsid w:val="003E70B0"/>
    <w:rsid w:val="003F0403"/>
    <w:rsid w:val="003F081C"/>
    <w:rsid w:val="003F1CF7"/>
    <w:rsid w:val="003F31D9"/>
    <w:rsid w:val="003F5229"/>
    <w:rsid w:val="003F5569"/>
    <w:rsid w:val="003F6338"/>
    <w:rsid w:val="003F6565"/>
    <w:rsid w:val="00401C93"/>
    <w:rsid w:val="00404AC8"/>
    <w:rsid w:val="00405DE9"/>
    <w:rsid w:val="00406A7C"/>
    <w:rsid w:val="00411590"/>
    <w:rsid w:val="00412849"/>
    <w:rsid w:val="00414029"/>
    <w:rsid w:val="00416723"/>
    <w:rsid w:val="00416DC7"/>
    <w:rsid w:val="004172C6"/>
    <w:rsid w:val="0041770D"/>
    <w:rsid w:val="004209EE"/>
    <w:rsid w:val="0042489A"/>
    <w:rsid w:val="0042681E"/>
    <w:rsid w:val="004269AD"/>
    <w:rsid w:val="00426D73"/>
    <w:rsid w:val="00430009"/>
    <w:rsid w:val="0043065A"/>
    <w:rsid w:val="004329A0"/>
    <w:rsid w:val="004329CD"/>
    <w:rsid w:val="00432B1D"/>
    <w:rsid w:val="00433D9C"/>
    <w:rsid w:val="00434634"/>
    <w:rsid w:val="00434E65"/>
    <w:rsid w:val="00434E84"/>
    <w:rsid w:val="004369EB"/>
    <w:rsid w:val="00437B7C"/>
    <w:rsid w:val="00437E37"/>
    <w:rsid w:val="00440170"/>
    <w:rsid w:val="00442A5D"/>
    <w:rsid w:val="0044511A"/>
    <w:rsid w:val="00445E47"/>
    <w:rsid w:val="004463F2"/>
    <w:rsid w:val="004511BE"/>
    <w:rsid w:val="004523E4"/>
    <w:rsid w:val="00453444"/>
    <w:rsid w:val="00454A96"/>
    <w:rsid w:val="00456BE4"/>
    <w:rsid w:val="004572AE"/>
    <w:rsid w:val="00461D60"/>
    <w:rsid w:val="0046328D"/>
    <w:rsid w:val="0046363D"/>
    <w:rsid w:val="00464CBA"/>
    <w:rsid w:val="00465CB0"/>
    <w:rsid w:val="00466C1A"/>
    <w:rsid w:val="0046738A"/>
    <w:rsid w:val="00471149"/>
    <w:rsid w:val="00471AE8"/>
    <w:rsid w:val="00472F3C"/>
    <w:rsid w:val="004744F9"/>
    <w:rsid w:val="00474B02"/>
    <w:rsid w:val="0047687D"/>
    <w:rsid w:val="00476919"/>
    <w:rsid w:val="00480C4E"/>
    <w:rsid w:val="004812E3"/>
    <w:rsid w:val="004827B7"/>
    <w:rsid w:val="004833D9"/>
    <w:rsid w:val="004840FF"/>
    <w:rsid w:val="00484ADC"/>
    <w:rsid w:val="00484E24"/>
    <w:rsid w:val="0048658B"/>
    <w:rsid w:val="0048672E"/>
    <w:rsid w:val="004868D9"/>
    <w:rsid w:val="00486C8C"/>
    <w:rsid w:val="00487FC3"/>
    <w:rsid w:val="00491D46"/>
    <w:rsid w:val="0049246E"/>
    <w:rsid w:val="00492F6F"/>
    <w:rsid w:val="00493A70"/>
    <w:rsid w:val="00493DFA"/>
    <w:rsid w:val="00496D52"/>
    <w:rsid w:val="00497DB2"/>
    <w:rsid w:val="004A0E21"/>
    <w:rsid w:val="004A362C"/>
    <w:rsid w:val="004A551C"/>
    <w:rsid w:val="004A64AD"/>
    <w:rsid w:val="004A7337"/>
    <w:rsid w:val="004B0FFA"/>
    <w:rsid w:val="004B46DC"/>
    <w:rsid w:val="004B5B0B"/>
    <w:rsid w:val="004B6A09"/>
    <w:rsid w:val="004B7141"/>
    <w:rsid w:val="004B768E"/>
    <w:rsid w:val="004C06EA"/>
    <w:rsid w:val="004C07A6"/>
    <w:rsid w:val="004C0B4D"/>
    <w:rsid w:val="004C14F1"/>
    <w:rsid w:val="004C3843"/>
    <w:rsid w:val="004C63D1"/>
    <w:rsid w:val="004C6D00"/>
    <w:rsid w:val="004D1351"/>
    <w:rsid w:val="004D27A5"/>
    <w:rsid w:val="004D61C5"/>
    <w:rsid w:val="004D646D"/>
    <w:rsid w:val="004D64E6"/>
    <w:rsid w:val="004D6B39"/>
    <w:rsid w:val="004D74EA"/>
    <w:rsid w:val="004E0532"/>
    <w:rsid w:val="004E0DBA"/>
    <w:rsid w:val="004E2B56"/>
    <w:rsid w:val="004E3CAC"/>
    <w:rsid w:val="004E4C2A"/>
    <w:rsid w:val="004E5773"/>
    <w:rsid w:val="004E6A73"/>
    <w:rsid w:val="004F08C4"/>
    <w:rsid w:val="004F40C4"/>
    <w:rsid w:val="004F45DB"/>
    <w:rsid w:val="004F510C"/>
    <w:rsid w:val="004F7D6B"/>
    <w:rsid w:val="005002D8"/>
    <w:rsid w:val="00503F74"/>
    <w:rsid w:val="0050537A"/>
    <w:rsid w:val="00505417"/>
    <w:rsid w:val="005067B8"/>
    <w:rsid w:val="0051153D"/>
    <w:rsid w:val="00512016"/>
    <w:rsid w:val="00516045"/>
    <w:rsid w:val="005176A3"/>
    <w:rsid w:val="005228D4"/>
    <w:rsid w:val="00522B89"/>
    <w:rsid w:val="00522F3C"/>
    <w:rsid w:val="0052341E"/>
    <w:rsid w:val="0052358B"/>
    <w:rsid w:val="0052522E"/>
    <w:rsid w:val="00525612"/>
    <w:rsid w:val="00527D99"/>
    <w:rsid w:val="00533395"/>
    <w:rsid w:val="005349EB"/>
    <w:rsid w:val="0054111D"/>
    <w:rsid w:val="00542A8A"/>
    <w:rsid w:val="00543AE7"/>
    <w:rsid w:val="0054425B"/>
    <w:rsid w:val="00544287"/>
    <w:rsid w:val="0054546C"/>
    <w:rsid w:val="00545FA8"/>
    <w:rsid w:val="00550256"/>
    <w:rsid w:val="00555D5B"/>
    <w:rsid w:val="005569E9"/>
    <w:rsid w:val="00563E6A"/>
    <w:rsid w:val="005654F7"/>
    <w:rsid w:val="0056606A"/>
    <w:rsid w:val="0056640B"/>
    <w:rsid w:val="00566F4E"/>
    <w:rsid w:val="00567D63"/>
    <w:rsid w:val="0057358C"/>
    <w:rsid w:val="005740C4"/>
    <w:rsid w:val="00575168"/>
    <w:rsid w:val="0057543F"/>
    <w:rsid w:val="00575F5A"/>
    <w:rsid w:val="00577043"/>
    <w:rsid w:val="0058239E"/>
    <w:rsid w:val="00584F37"/>
    <w:rsid w:val="00585E0A"/>
    <w:rsid w:val="005867E8"/>
    <w:rsid w:val="00586926"/>
    <w:rsid w:val="00590EF1"/>
    <w:rsid w:val="005949E9"/>
    <w:rsid w:val="005968DC"/>
    <w:rsid w:val="005A17B6"/>
    <w:rsid w:val="005A4084"/>
    <w:rsid w:val="005A42E9"/>
    <w:rsid w:val="005B1440"/>
    <w:rsid w:val="005B1856"/>
    <w:rsid w:val="005B310F"/>
    <w:rsid w:val="005B4ABD"/>
    <w:rsid w:val="005B572F"/>
    <w:rsid w:val="005B7441"/>
    <w:rsid w:val="005B77E0"/>
    <w:rsid w:val="005C041E"/>
    <w:rsid w:val="005D078A"/>
    <w:rsid w:val="005D091C"/>
    <w:rsid w:val="005D253C"/>
    <w:rsid w:val="005D3404"/>
    <w:rsid w:val="005D3578"/>
    <w:rsid w:val="005D36F3"/>
    <w:rsid w:val="005D46DC"/>
    <w:rsid w:val="005E06E2"/>
    <w:rsid w:val="005E18EE"/>
    <w:rsid w:val="005E2262"/>
    <w:rsid w:val="005E2771"/>
    <w:rsid w:val="005E4C0A"/>
    <w:rsid w:val="005E4DD4"/>
    <w:rsid w:val="005E6C15"/>
    <w:rsid w:val="005E733E"/>
    <w:rsid w:val="005E752D"/>
    <w:rsid w:val="005F07D9"/>
    <w:rsid w:val="005F0FFB"/>
    <w:rsid w:val="005F107D"/>
    <w:rsid w:val="005F10BD"/>
    <w:rsid w:val="005F12B2"/>
    <w:rsid w:val="005F1C65"/>
    <w:rsid w:val="005F30EC"/>
    <w:rsid w:val="005F4E85"/>
    <w:rsid w:val="005F4EBE"/>
    <w:rsid w:val="0060034F"/>
    <w:rsid w:val="00600678"/>
    <w:rsid w:val="00600A98"/>
    <w:rsid w:val="00600D8A"/>
    <w:rsid w:val="00600EE2"/>
    <w:rsid w:val="00601790"/>
    <w:rsid w:val="00601EE0"/>
    <w:rsid w:val="00602EFB"/>
    <w:rsid w:val="00603017"/>
    <w:rsid w:val="006043B3"/>
    <w:rsid w:val="00605AAE"/>
    <w:rsid w:val="00607A6E"/>
    <w:rsid w:val="006114AF"/>
    <w:rsid w:val="006115B5"/>
    <w:rsid w:val="006117B1"/>
    <w:rsid w:val="00612138"/>
    <w:rsid w:val="0061243A"/>
    <w:rsid w:val="00612DD2"/>
    <w:rsid w:val="00616F14"/>
    <w:rsid w:val="00617133"/>
    <w:rsid w:val="006174E4"/>
    <w:rsid w:val="00617ABC"/>
    <w:rsid w:val="00621C2F"/>
    <w:rsid w:val="00621D1D"/>
    <w:rsid w:val="00622673"/>
    <w:rsid w:val="00623025"/>
    <w:rsid w:val="00630B8F"/>
    <w:rsid w:val="0063354D"/>
    <w:rsid w:val="006369A4"/>
    <w:rsid w:val="00637F42"/>
    <w:rsid w:val="00643BE8"/>
    <w:rsid w:val="00643C25"/>
    <w:rsid w:val="00644C32"/>
    <w:rsid w:val="006453B4"/>
    <w:rsid w:val="006472C0"/>
    <w:rsid w:val="00647374"/>
    <w:rsid w:val="00650D6C"/>
    <w:rsid w:val="00653254"/>
    <w:rsid w:val="00653AAA"/>
    <w:rsid w:val="0066354A"/>
    <w:rsid w:val="0066395C"/>
    <w:rsid w:val="0066413E"/>
    <w:rsid w:val="00665A66"/>
    <w:rsid w:val="0066607F"/>
    <w:rsid w:val="00670141"/>
    <w:rsid w:val="0067187B"/>
    <w:rsid w:val="00671AFD"/>
    <w:rsid w:val="00671CC9"/>
    <w:rsid w:val="006720AF"/>
    <w:rsid w:val="00674420"/>
    <w:rsid w:val="006744A1"/>
    <w:rsid w:val="006753B9"/>
    <w:rsid w:val="006774F2"/>
    <w:rsid w:val="006774FA"/>
    <w:rsid w:val="006778C5"/>
    <w:rsid w:val="006778D7"/>
    <w:rsid w:val="00677C0A"/>
    <w:rsid w:val="00681BFB"/>
    <w:rsid w:val="00681CA2"/>
    <w:rsid w:val="006829C4"/>
    <w:rsid w:val="006848D0"/>
    <w:rsid w:val="00684978"/>
    <w:rsid w:val="00684ED3"/>
    <w:rsid w:val="0068580F"/>
    <w:rsid w:val="00687F01"/>
    <w:rsid w:val="0069196F"/>
    <w:rsid w:val="00691E41"/>
    <w:rsid w:val="00692E2B"/>
    <w:rsid w:val="006940C1"/>
    <w:rsid w:val="00696659"/>
    <w:rsid w:val="006A0B88"/>
    <w:rsid w:val="006A1863"/>
    <w:rsid w:val="006A5E09"/>
    <w:rsid w:val="006A64F4"/>
    <w:rsid w:val="006B1E5A"/>
    <w:rsid w:val="006B48FD"/>
    <w:rsid w:val="006B4D9E"/>
    <w:rsid w:val="006B510C"/>
    <w:rsid w:val="006C16D2"/>
    <w:rsid w:val="006C1B99"/>
    <w:rsid w:val="006C1D33"/>
    <w:rsid w:val="006C1FD6"/>
    <w:rsid w:val="006C4E03"/>
    <w:rsid w:val="006C4F6E"/>
    <w:rsid w:val="006C52CD"/>
    <w:rsid w:val="006C6558"/>
    <w:rsid w:val="006C6B4C"/>
    <w:rsid w:val="006D2432"/>
    <w:rsid w:val="006D36B4"/>
    <w:rsid w:val="006D56F5"/>
    <w:rsid w:val="006D5F3F"/>
    <w:rsid w:val="006D7582"/>
    <w:rsid w:val="006D7F82"/>
    <w:rsid w:val="006E0BF1"/>
    <w:rsid w:val="006E10F7"/>
    <w:rsid w:val="006E3603"/>
    <w:rsid w:val="006E3DBD"/>
    <w:rsid w:val="006E734A"/>
    <w:rsid w:val="006F195F"/>
    <w:rsid w:val="006F1ACC"/>
    <w:rsid w:val="006F4F71"/>
    <w:rsid w:val="00705661"/>
    <w:rsid w:val="00705A2C"/>
    <w:rsid w:val="00705B10"/>
    <w:rsid w:val="00705B25"/>
    <w:rsid w:val="007062EC"/>
    <w:rsid w:val="007070E9"/>
    <w:rsid w:val="0070756C"/>
    <w:rsid w:val="007118D4"/>
    <w:rsid w:val="00712EE1"/>
    <w:rsid w:val="0071375F"/>
    <w:rsid w:val="00713D5F"/>
    <w:rsid w:val="00714AFD"/>
    <w:rsid w:val="007161F6"/>
    <w:rsid w:val="00716FF0"/>
    <w:rsid w:val="007176B4"/>
    <w:rsid w:val="00720430"/>
    <w:rsid w:val="007216BC"/>
    <w:rsid w:val="00723190"/>
    <w:rsid w:val="00725390"/>
    <w:rsid w:val="00725398"/>
    <w:rsid w:val="00727554"/>
    <w:rsid w:val="00727C88"/>
    <w:rsid w:val="007306AF"/>
    <w:rsid w:val="0073183F"/>
    <w:rsid w:val="00732E38"/>
    <w:rsid w:val="007337D4"/>
    <w:rsid w:val="0073525A"/>
    <w:rsid w:val="00740593"/>
    <w:rsid w:val="00741A86"/>
    <w:rsid w:val="00741CB5"/>
    <w:rsid w:val="00744F37"/>
    <w:rsid w:val="007460D4"/>
    <w:rsid w:val="00746304"/>
    <w:rsid w:val="00747D80"/>
    <w:rsid w:val="00750E79"/>
    <w:rsid w:val="00755F9A"/>
    <w:rsid w:val="00757567"/>
    <w:rsid w:val="00761767"/>
    <w:rsid w:val="00762E33"/>
    <w:rsid w:val="0076493E"/>
    <w:rsid w:val="00765102"/>
    <w:rsid w:val="007671AD"/>
    <w:rsid w:val="00767392"/>
    <w:rsid w:val="007726A7"/>
    <w:rsid w:val="00772CE8"/>
    <w:rsid w:val="00773A80"/>
    <w:rsid w:val="00773D1F"/>
    <w:rsid w:val="00784E6E"/>
    <w:rsid w:val="00790405"/>
    <w:rsid w:val="007916C1"/>
    <w:rsid w:val="00791DE7"/>
    <w:rsid w:val="00792391"/>
    <w:rsid w:val="00792673"/>
    <w:rsid w:val="007934D1"/>
    <w:rsid w:val="00793BE6"/>
    <w:rsid w:val="00793C55"/>
    <w:rsid w:val="00794EB3"/>
    <w:rsid w:val="007951A3"/>
    <w:rsid w:val="0079558E"/>
    <w:rsid w:val="00795C1E"/>
    <w:rsid w:val="00796696"/>
    <w:rsid w:val="007A0018"/>
    <w:rsid w:val="007A194D"/>
    <w:rsid w:val="007A1B38"/>
    <w:rsid w:val="007A4302"/>
    <w:rsid w:val="007A45AA"/>
    <w:rsid w:val="007A60E5"/>
    <w:rsid w:val="007A618D"/>
    <w:rsid w:val="007A7128"/>
    <w:rsid w:val="007B1805"/>
    <w:rsid w:val="007B2D43"/>
    <w:rsid w:val="007B3E86"/>
    <w:rsid w:val="007B3F33"/>
    <w:rsid w:val="007B4A63"/>
    <w:rsid w:val="007B701A"/>
    <w:rsid w:val="007B711B"/>
    <w:rsid w:val="007B7306"/>
    <w:rsid w:val="007C288B"/>
    <w:rsid w:val="007C49B0"/>
    <w:rsid w:val="007C53D0"/>
    <w:rsid w:val="007D0FC5"/>
    <w:rsid w:val="007E3F30"/>
    <w:rsid w:val="007E5D4F"/>
    <w:rsid w:val="007E7768"/>
    <w:rsid w:val="007E7ADD"/>
    <w:rsid w:val="007F0A10"/>
    <w:rsid w:val="007F12ED"/>
    <w:rsid w:val="007F2042"/>
    <w:rsid w:val="007F28A6"/>
    <w:rsid w:val="007F2DD3"/>
    <w:rsid w:val="007F41C8"/>
    <w:rsid w:val="007F4880"/>
    <w:rsid w:val="007F5AB8"/>
    <w:rsid w:val="007F6C45"/>
    <w:rsid w:val="007F6C71"/>
    <w:rsid w:val="00802002"/>
    <w:rsid w:val="0080310E"/>
    <w:rsid w:val="008048EB"/>
    <w:rsid w:val="00805F2A"/>
    <w:rsid w:val="00811E9A"/>
    <w:rsid w:val="00812312"/>
    <w:rsid w:val="00813AB9"/>
    <w:rsid w:val="00814598"/>
    <w:rsid w:val="00815751"/>
    <w:rsid w:val="00816A6A"/>
    <w:rsid w:val="00816B7C"/>
    <w:rsid w:val="0081790D"/>
    <w:rsid w:val="00817A29"/>
    <w:rsid w:val="00821FAD"/>
    <w:rsid w:val="00822B38"/>
    <w:rsid w:val="00823B3F"/>
    <w:rsid w:val="00825A33"/>
    <w:rsid w:val="008264D6"/>
    <w:rsid w:val="008266BD"/>
    <w:rsid w:val="00826C2C"/>
    <w:rsid w:val="008277F5"/>
    <w:rsid w:val="00827D67"/>
    <w:rsid w:val="008349F2"/>
    <w:rsid w:val="008362D6"/>
    <w:rsid w:val="00836886"/>
    <w:rsid w:val="00837611"/>
    <w:rsid w:val="00840D97"/>
    <w:rsid w:val="008421FD"/>
    <w:rsid w:val="00843395"/>
    <w:rsid w:val="0084430D"/>
    <w:rsid w:val="00847E4B"/>
    <w:rsid w:val="00851804"/>
    <w:rsid w:val="00852E4B"/>
    <w:rsid w:val="00853326"/>
    <w:rsid w:val="008555D1"/>
    <w:rsid w:val="00855612"/>
    <w:rsid w:val="00856285"/>
    <w:rsid w:val="00860E5E"/>
    <w:rsid w:val="008624A3"/>
    <w:rsid w:val="00862504"/>
    <w:rsid w:val="008640BD"/>
    <w:rsid w:val="00864CCE"/>
    <w:rsid w:val="00864E96"/>
    <w:rsid w:val="008653DD"/>
    <w:rsid w:val="00870845"/>
    <w:rsid w:val="00872349"/>
    <w:rsid w:val="00872F74"/>
    <w:rsid w:val="00874376"/>
    <w:rsid w:val="00874D60"/>
    <w:rsid w:val="00877224"/>
    <w:rsid w:val="00881DFC"/>
    <w:rsid w:val="00882975"/>
    <w:rsid w:val="008842AC"/>
    <w:rsid w:val="0088560A"/>
    <w:rsid w:val="00885980"/>
    <w:rsid w:val="00885DD8"/>
    <w:rsid w:val="008860F6"/>
    <w:rsid w:val="008874C0"/>
    <w:rsid w:val="00891611"/>
    <w:rsid w:val="0089428D"/>
    <w:rsid w:val="008955FD"/>
    <w:rsid w:val="00895FE4"/>
    <w:rsid w:val="0089708D"/>
    <w:rsid w:val="008A1F3A"/>
    <w:rsid w:val="008A437F"/>
    <w:rsid w:val="008A4D85"/>
    <w:rsid w:val="008A5560"/>
    <w:rsid w:val="008A5BCF"/>
    <w:rsid w:val="008B0BEC"/>
    <w:rsid w:val="008B1015"/>
    <w:rsid w:val="008B17D4"/>
    <w:rsid w:val="008B18B3"/>
    <w:rsid w:val="008B53E3"/>
    <w:rsid w:val="008B7466"/>
    <w:rsid w:val="008B76AE"/>
    <w:rsid w:val="008C030D"/>
    <w:rsid w:val="008C08F1"/>
    <w:rsid w:val="008C2B32"/>
    <w:rsid w:val="008C36CA"/>
    <w:rsid w:val="008C5491"/>
    <w:rsid w:val="008C62B5"/>
    <w:rsid w:val="008D241C"/>
    <w:rsid w:val="008D249A"/>
    <w:rsid w:val="008D2EBE"/>
    <w:rsid w:val="008D3418"/>
    <w:rsid w:val="008D52EB"/>
    <w:rsid w:val="008E03BE"/>
    <w:rsid w:val="008E0631"/>
    <w:rsid w:val="008E0988"/>
    <w:rsid w:val="008E0CA9"/>
    <w:rsid w:val="008E1481"/>
    <w:rsid w:val="008E5F2D"/>
    <w:rsid w:val="008E6C7A"/>
    <w:rsid w:val="008F4052"/>
    <w:rsid w:val="008F51BB"/>
    <w:rsid w:val="008F732E"/>
    <w:rsid w:val="008F79BF"/>
    <w:rsid w:val="00901F83"/>
    <w:rsid w:val="00903C7B"/>
    <w:rsid w:val="0090462D"/>
    <w:rsid w:val="009065AA"/>
    <w:rsid w:val="00910999"/>
    <w:rsid w:val="00911383"/>
    <w:rsid w:val="00911637"/>
    <w:rsid w:val="00912FCD"/>
    <w:rsid w:val="00914FC5"/>
    <w:rsid w:val="00922A8C"/>
    <w:rsid w:val="009240D2"/>
    <w:rsid w:val="00924292"/>
    <w:rsid w:val="009267DD"/>
    <w:rsid w:val="00927629"/>
    <w:rsid w:val="0093179C"/>
    <w:rsid w:val="009319A4"/>
    <w:rsid w:val="00933039"/>
    <w:rsid w:val="00933AB5"/>
    <w:rsid w:val="009347F8"/>
    <w:rsid w:val="00934A1D"/>
    <w:rsid w:val="00934CD8"/>
    <w:rsid w:val="009361DD"/>
    <w:rsid w:val="0093620A"/>
    <w:rsid w:val="00936928"/>
    <w:rsid w:val="00937AFF"/>
    <w:rsid w:val="00941DB3"/>
    <w:rsid w:val="0094321E"/>
    <w:rsid w:val="009432A0"/>
    <w:rsid w:val="0094343F"/>
    <w:rsid w:val="00944D99"/>
    <w:rsid w:val="00946221"/>
    <w:rsid w:val="00946D1C"/>
    <w:rsid w:val="00951692"/>
    <w:rsid w:val="00953841"/>
    <w:rsid w:val="00953F72"/>
    <w:rsid w:val="009543F0"/>
    <w:rsid w:val="0095479D"/>
    <w:rsid w:val="0095592E"/>
    <w:rsid w:val="00956CB2"/>
    <w:rsid w:val="00957CC3"/>
    <w:rsid w:val="009608F3"/>
    <w:rsid w:val="00964DDC"/>
    <w:rsid w:val="0096646E"/>
    <w:rsid w:val="00967875"/>
    <w:rsid w:val="00967DB7"/>
    <w:rsid w:val="00970B51"/>
    <w:rsid w:val="00973603"/>
    <w:rsid w:val="00974FEB"/>
    <w:rsid w:val="00975655"/>
    <w:rsid w:val="00976ADC"/>
    <w:rsid w:val="00976F79"/>
    <w:rsid w:val="00977AEC"/>
    <w:rsid w:val="00982F27"/>
    <w:rsid w:val="0098360D"/>
    <w:rsid w:val="0098507D"/>
    <w:rsid w:val="00985478"/>
    <w:rsid w:val="00987265"/>
    <w:rsid w:val="00987B6B"/>
    <w:rsid w:val="009918F6"/>
    <w:rsid w:val="00991901"/>
    <w:rsid w:val="0099258D"/>
    <w:rsid w:val="00992F1F"/>
    <w:rsid w:val="00993C2E"/>
    <w:rsid w:val="0099508F"/>
    <w:rsid w:val="009A04CB"/>
    <w:rsid w:val="009A1359"/>
    <w:rsid w:val="009A1399"/>
    <w:rsid w:val="009A1641"/>
    <w:rsid w:val="009A23E4"/>
    <w:rsid w:val="009A27C3"/>
    <w:rsid w:val="009A3EA9"/>
    <w:rsid w:val="009A3EEC"/>
    <w:rsid w:val="009A577A"/>
    <w:rsid w:val="009A6E66"/>
    <w:rsid w:val="009A735D"/>
    <w:rsid w:val="009B074D"/>
    <w:rsid w:val="009B3880"/>
    <w:rsid w:val="009B48EA"/>
    <w:rsid w:val="009B5BED"/>
    <w:rsid w:val="009B708B"/>
    <w:rsid w:val="009C3469"/>
    <w:rsid w:val="009C3D66"/>
    <w:rsid w:val="009C62DA"/>
    <w:rsid w:val="009C79B8"/>
    <w:rsid w:val="009D2C52"/>
    <w:rsid w:val="009D5ABB"/>
    <w:rsid w:val="009D6847"/>
    <w:rsid w:val="009D70C1"/>
    <w:rsid w:val="009D7BCA"/>
    <w:rsid w:val="009E3B1E"/>
    <w:rsid w:val="009E3FAF"/>
    <w:rsid w:val="009E422A"/>
    <w:rsid w:val="009E595C"/>
    <w:rsid w:val="009E5C9A"/>
    <w:rsid w:val="009E5D97"/>
    <w:rsid w:val="009E66C7"/>
    <w:rsid w:val="009E6A30"/>
    <w:rsid w:val="009E6B60"/>
    <w:rsid w:val="009E6D31"/>
    <w:rsid w:val="009F01B4"/>
    <w:rsid w:val="009F1FBA"/>
    <w:rsid w:val="009F5093"/>
    <w:rsid w:val="009F5C48"/>
    <w:rsid w:val="009F76D6"/>
    <w:rsid w:val="00A00F97"/>
    <w:rsid w:val="00A01F21"/>
    <w:rsid w:val="00A04944"/>
    <w:rsid w:val="00A06F73"/>
    <w:rsid w:val="00A07CB7"/>
    <w:rsid w:val="00A104A7"/>
    <w:rsid w:val="00A110AF"/>
    <w:rsid w:val="00A11301"/>
    <w:rsid w:val="00A11628"/>
    <w:rsid w:val="00A134EF"/>
    <w:rsid w:val="00A17274"/>
    <w:rsid w:val="00A2062B"/>
    <w:rsid w:val="00A21AB2"/>
    <w:rsid w:val="00A21D12"/>
    <w:rsid w:val="00A231B4"/>
    <w:rsid w:val="00A25A92"/>
    <w:rsid w:val="00A27271"/>
    <w:rsid w:val="00A27BB1"/>
    <w:rsid w:val="00A314C5"/>
    <w:rsid w:val="00A323D8"/>
    <w:rsid w:val="00A362A8"/>
    <w:rsid w:val="00A36422"/>
    <w:rsid w:val="00A36B45"/>
    <w:rsid w:val="00A36D25"/>
    <w:rsid w:val="00A3785D"/>
    <w:rsid w:val="00A40584"/>
    <w:rsid w:val="00A40E62"/>
    <w:rsid w:val="00A42435"/>
    <w:rsid w:val="00A44AC0"/>
    <w:rsid w:val="00A44EFD"/>
    <w:rsid w:val="00A47705"/>
    <w:rsid w:val="00A47EAA"/>
    <w:rsid w:val="00A51897"/>
    <w:rsid w:val="00A529EC"/>
    <w:rsid w:val="00A52FD6"/>
    <w:rsid w:val="00A55356"/>
    <w:rsid w:val="00A56C02"/>
    <w:rsid w:val="00A56E10"/>
    <w:rsid w:val="00A64724"/>
    <w:rsid w:val="00A66E46"/>
    <w:rsid w:val="00A700BC"/>
    <w:rsid w:val="00A7073D"/>
    <w:rsid w:val="00A7075E"/>
    <w:rsid w:val="00A71518"/>
    <w:rsid w:val="00A72747"/>
    <w:rsid w:val="00A75AE4"/>
    <w:rsid w:val="00A75ED6"/>
    <w:rsid w:val="00A76EB5"/>
    <w:rsid w:val="00A77CF0"/>
    <w:rsid w:val="00A8139D"/>
    <w:rsid w:val="00A84E5E"/>
    <w:rsid w:val="00A85425"/>
    <w:rsid w:val="00A90585"/>
    <w:rsid w:val="00A91E83"/>
    <w:rsid w:val="00A923CB"/>
    <w:rsid w:val="00A93D41"/>
    <w:rsid w:val="00A944C0"/>
    <w:rsid w:val="00A9460D"/>
    <w:rsid w:val="00A94AD3"/>
    <w:rsid w:val="00A94DC4"/>
    <w:rsid w:val="00A9655A"/>
    <w:rsid w:val="00A979D4"/>
    <w:rsid w:val="00A97BD8"/>
    <w:rsid w:val="00A97CB5"/>
    <w:rsid w:val="00AA1222"/>
    <w:rsid w:val="00AA1926"/>
    <w:rsid w:val="00AA3CA7"/>
    <w:rsid w:val="00AA6834"/>
    <w:rsid w:val="00AB09F1"/>
    <w:rsid w:val="00AB37ED"/>
    <w:rsid w:val="00AB4416"/>
    <w:rsid w:val="00AB61A2"/>
    <w:rsid w:val="00AC1C00"/>
    <w:rsid w:val="00AC1CF5"/>
    <w:rsid w:val="00AC1ED5"/>
    <w:rsid w:val="00AC26F4"/>
    <w:rsid w:val="00AC3C12"/>
    <w:rsid w:val="00AC4064"/>
    <w:rsid w:val="00AC43AF"/>
    <w:rsid w:val="00AC57F5"/>
    <w:rsid w:val="00AC6040"/>
    <w:rsid w:val="00AC6724"/>
    <w:rsid w:val="00AC7E4A"/>
    <w:rsid w:val="00AD15F8"/>
    <w:rsid w:val="00AD1A03"/>
    <w:rsid w:val="00AD2868"/>
    <w:rsid w:val="00AD2BD4"/>
    <w:rsid w:val="00AD2E14"/>
    <w:rsid w:val="00AD42ED"/>
    <w:rsid w:val="00AD4BEF"/>
    <w:rsid w:val="00AD6697"/>
    <w:rsid w:val="00AD69EB"/>
    <w:rsid w:val="00AD77D4"/>
    <w:rsid w:val="00AE0BC1"/>
    <w:rsid w:val="00AE256E"/>
    <w:rsid w:val="00AF06C3"/>
    <w:rsid w:val="00AF08B0"/>
    <w:rsid w:val="00AF0996"/>
    <w:rsid w:val="00AF2E44"/>
    <w:rsid w:val="00B00592"/>
    <w:rsid w:val="00B00DDE"/>
    <w:rsid w:val="00B01CCC"/>
    <w:rsid w:val="00B02399"/>
    <w:rsid w:val="00B03342"/>
    <w:rsid w:val="00B0459B"/>
    <w:rsid w:val="00B04875"/>
    <w:rsid w:val="00B04B9A"/>
    <w:rsid w:val="00B06A9F"/>
    <w:rsid w:val="00B10D4B"/>
    <w:rsid w:val="00B10D53"/>
    <w:rsid w:val="00B11002"/>
    <w:rsid w:val="00B1204B"/>
    <w:rsid w:val="00B120E9"/>
    <w:rsid w:val="00B12F28"/>
    <w:rsid w:val="00B1309C"/>
    <w:rsid w:val="00B168AD"/>
    <w:rsid w:val="00B22391"/>
    <w:rsid w:val="00B22BB6"/>
    <w:rsid w:val="00B23025"/>
    <w:rsid w:val="00B26FAF"/>
    <w:rsid w:val="00B3186E"/>
    <w:rsid w:val="00B31C21"/>
    <w:rsid w:val="00B31D9D"/>
    <w:rsid w:val="00B35B9B"/>
    <w:rsid w:val="00B37561"/>
    <w:rsid w:val="00B4001E"/>
    <w:rsid w:val="00B40D0C"/>
    <w:rsid w:val="00B41AF8"/>
    <w:rsid w:val="00B4240C"/>
    <w:rsid w:val="00B44738"/>
    <w:rsid w:val="00B44D0D"/>
    <w:rsid w:val="00B45FBD"/>
    <w:rsid w:val="00B45FEF"/>
    <w:rsid w:val="00B4613F"/>
    <w:rsid w:val="00B46CC0"/>
    <w:rsid w:val="00B47C2A"/>
    <w:rsid w:val="00B47DB5"/>
    <w:rsid w:val="00B501B9"/>
    <w:rsid w:val="00B50844"/>
    <w:rsid w:val="00B528EF"/>
    <w:rsid w:val="00B52B72"/>
    <w:rsid w:val="00B5319A"/>
    <w:rsid w:val="00B54B8B"/>
    <w:rsid w:val="00B56355"/>
    <w:rsid w:val="00B57E5F"/>
    <w:rsid w:val="00B57FF1"/>
    <w:rsid w:val="00B630E2"/>
    <w:rsid w:val="00B633B8"/>
    <w:rsid w:val="00B64DE6"/>
    <w:rsid w:val="00B658E1"/>
    <w:rsid w:val="00B65FD0"/>
    <w:rsid w:val="00B669AC"/>
    <w:rsid w:val="00B70BFB"/>
    <w:rsid w:val="00B729A6"/>
    <w:rsid w:val="00B72F6D"/>
    <w:rsid w:val="00B745B5"/>
    <w:rsid w:val="00B757E4"/>
    <w:rsid w:val="00B757E8"/>
    <w:rsid w:val="00B7643E"/>
    <w:rsid w:val="00B85324"/>
    <w:rsid w:val="00B8537F"/>
    <w:rsid w:val="00B85D12"/>
    <w:rsid w:val="00B8688E"/>
    <w:rsid w:val="00B86ACC"/>
    <w:rsid w:val="00B87D67"/>
    <w:rsid w:val="00B91D2A"/>
    <w:rsid w:val="00B96FBA"/>
    <w:rsid w:val="00B972E2"/>
    <w:rsid w:val="00B97FB5"/>
    <w:rsid w:val="00BA0F41"/>
    <w:rsid w:val="00BA1184"/>
    <w:rsid w:val="00BA3C8D"/>
    <w:rsid w:val="00BA47C9"/>
    <w:rsid w:val="00BA47D6"/>
    <w:rsid w:val="00BB03F6"/>
    <w:rsid w:val="00BB34C6"/>
    <w:rsid w:val="00BB6288"/>
    <w:rsid w:val="00BB6C1E"/>
    <w:rsid w:val="00BB750D"/>
    <w:rsid w:val="00BC07FE"/>
    <w:rsid w:val="00BC1B48"/>
    <w:rsid w:val="00BC1E2E"/>
    <w:rsid w:val="00BC3EB3"/>
    <w:rsid w:val="00BC5ED1"/>
    <w:rsid w:val="00BC676C"/>
    <w:rsid w:val="00BC7645"/>
    <w:rsid w:val="00BC79D2"/>
    <w:rsid w:val="00BD001B"/>
    <w:rsid w:val="00BD0BBF"/>
    <w:rsid w:val="00BD0F2F"/>
    <w:rsid w:val="00BD5A72"/>
    <w:rsid w:val="00BD6035"/>
    <w:rsid w:val="00BD6EB9"/>
    <w:rsid w:val="00BE071C"/>
    <w:rsid w:val="00BE1F2C"/>
    <w:rsid w:val="00BE3C50"/>
    <w:rsid w:val="00BE433F"/>
    <w:rsid w:val="00BE4EE3"/>
    <w:rsid w:val="00BE6DD2"/>
    <w:rsid w:val="00BF017E"/>
    <w:rsid w:val="00BF06B3"/>
    <w:rsid w:val="00BF0BA3"/>
    <w:rsid w:val="00BF0F01"/>
    <w:rsid w:val="00BF0F92"/>
    <w:rsid w:val="00BF2063"/>
    <w:rsid w:val="00BF3FE5"/>
    <w:rsid w:val="00BF4D31"/>
    <w:rsid w:val="00BF73F0"/>
    <w:rsid w:val="00BF7986"/>
    <w:rsid w:val="00BF7A3A"/>
    <w:rsid w:val="00BF7BB7"/>
    <w:rsid w:val="00C0259C"/>
    <w:rsid w:val="00C040B7"/>
    <w:rsid w:val="00C047C2"/>
    <w:rsid w:val="00C05C5C"/>
    <w:rsid w:val="00C079BB"/>
    <w:rsid w:val="00C1092E"/>
    <w:rsid w:val="00C168B9"/>
    <w:rsid w:val="00C16C45"/>
    <w:rsid w:val="00C16DA7"/>
    <w:rsid w:val="00C17F45"/>
    <w:rsid w:val="00C2007A"/>
    <w:rsid w:val="00C2086F"/>
    <w:rsid w:val="00C217D1"/>
    <w:rsid w:val="00C226E5"/>
    <w:rsid w:val="00C22A6D"/>
    <w:rsid w:val="00C2422A"/>
    <w:rsid w:val="00C2514C"/>
    <w:rsid w:val="00C276D4"/>
    <w:rsid w:val="00C301C9"/>
    <w:rsid w:val="00C318CF"/>
    <w:rsid w:val="00C3485D"/>
    <w:rsid w:val="00C3543A"/>
    <w:rsid w:val="00C355ED"/>
    <w:rsid w:val="00C36A4F"/>
    <w:rsid w:val="00C42089"/>
    <w:rsid w:val="00C423DA"/>
    <w:rsid w:val="00C42835"/>
    <w:rsid w:val="00C42FA7"/>
    <w:rsid w:val="00C434DB"/>
    <w:rsid w:val="00C456E7"/>
    <w:rsid w:val="00C476CA"/>
    <w:rsid w:val="00C508BE"/>
    <w:rsid w:val="00C52028"/>
    <w:rsid w:val="00C55A6C"/>
    <w:rsid w:val="00C6007E"/>
    <w:rsid w:val="00C61BEB"/>
    <w:rsid w:val="00C63987"/>
    <w:rsid w:val="00C66B25"/>
    <w:rsid w:val="00C70F8E"/>
    <w:rsid w:val="00C7113A"/>
    <w:rsid w:val="00C71172"/>
    <w:rsid w:val="00C72C63"/>
    <w:rsid w:val="00C74CD5"/>
    <w:rsid w:val="00C76FF0"/>
    <w:rsid w:val="00C80446"/>
    <w:rsid w:val="00C81EAF"/>
    <w:rsid w:val="00C853E0"/>
    <w:rsid w:val="00C8765F"/>
    <w:rsid w:val="00C90E4B"/>
    <w:rsid w:val="00C92F73"/>
    <w:rsid w:val="00C94C3B"/>
    <w:rsid w:val="00C95187"/>
    <w:rsid w:val="00C95D6E"/>
    <w:rsid w:val="00C96CAB"/>
    <w:rsid w:val="00CA1B15"/>
    <w:rsid w:val="00CA2DDC"/>
    <w:rsid w:val="00CA3AB5"/>
    <w:rsid w:val="00CA425B"/>
    <w:rsid w:val="00CA45B3"/>
    <w:rsid w:val="00CA548D"/>
    <w:rsid w:val="00CA6E2D"/>
    <w:rsid w:val="00CA718E"/>
    <w:rsid w:val="00CB053B"/>
    <w:rsid w:val="00CB1BD7"/>
    <w:rsid w:val="00CB6D64"/>
    <w:rsid w:val="00CB7F2C"/>
    <w:rsid w:val="00CC070F"/>
    <w:rsid w:val="00CC2459"/>
    <w:rsid w:val="00CC248B"/>
    <w:rsid w:val="00CC3B97"/>
    <w:rsid w:val="00CC3DDF"/>
    <w:rsid w:val="00CC4493"/>
    <w:rsid w:val="00CC47FE"/>
    <w:rsid w:val="00CC4B96"/>
    <w:rsid w:val="00CC6376"/>
    <w:rsid w:val="00CD14D5"/>
    <w:rsid w:val="00CD167C"/>
    <w:rsid w:val="00CD3A94"/>
    <w:rsid w:val="00CD74DB"/>
    <w:rsid w:val="00CE0517"/>
    <w:rsid w:val="00CE10DE"/>
    <w:rsid w:val="00CE1CD2"/>
    <w:rsid w:val="00CE2053"/>
    <w:rsid w:val="00CE3C9E"/>
    <w:rsid w:val="00CE6450"/>
    <w:rsid w:val="00CF0475"/>
    <w:rsid w:val="00CF0570"/>
    <w:rsid w:val="00CF19FF"/>
    <w:rsid w:val="00CF1FED"/>
    <w:rsid w:val="00CF2035"/>
    <w:rsid w:val="00CF3369"/>
    <w:rsid w:val="00CF6589"/>
    <w:rsid w:val="00CF70F4"/>
    <w:rsid w:val="00CF747C"/>
    <w:rsid w:val="00D0080C"/>
    <w:rsid w:val="00D02244"/>
    <w:rsid w:val="00D03280"/>
    <w:rsid w:val="00D04F83"/>
    <w:rsid w:val="00D06893"/>
    <w:rsid w:val="00D0692A"/>
    <w:rsid w:val="00D0704A"/>
    <w:rsid w:val="00D115FB"/>
    <w:rsid w:val="00D12432"/>
    <w:rsid w:val="00D12A56"/>
    <w:rsid w:val="00D12F5F"/>
    <w:rsid w:val="00D1433C"/>
    <w:rsid w:val="00D14766"/>
    <w:rsid w:val="00D15C7E"/>
    <w:rsid w:val="00D16A70"/>
    <w:rsid w:val="00D178E2"/>
    <w:rsid w:val="00D20902"/>
    <w:rsid w:val="00D20EFF"/>
    <w:rsid w:val="00D21D61"/>
    <w:rsid w:val="00D22E01"/>
    <w:rsid w:val="00D25527"/>
    <w:rsid w:val="00D26389"/>
    <w:rsid w:val="00D27BC2"/>
    <w:rsid w:val="00D30BF8"/>
    <w:rsid w:val="00D3144A"/>
    <w:rsid w:val="00D3161D"/>
    <w:rsid w:val="00D317BA"/>
    <w:rsid w:val="00D320F1"/>
    <w:rsid w:val="00D32B23"/>
    <w:rsid w:val="00D32F95"/>
    <w:rsid w:val="00D32FDB"/>
    <w:rsid w:val="00D34D6C"/>
    <w:rsid w:val="00D377B5"/>
    <w:rsid w:val="00D40999"/>
    <w:rsid w:val="00D4771A"/>
    <w:rsid w:val="00D5262C"/>
    <w:rsid w:val="00D53176"/>
    <w:rsid w:val="00D540DB"/>
    <w:rsid w:val="00D55BEF"/>
    <w:rsid w:val="00D56CC8"/>
    <w:rsid w:val="00D56D64"/>
    <w:rsid w:val="00D5715A"/>
    <w:rsid w:val="00D57EC8"/>
    <w:rsid w:val="00D60671"/>
    <w:rsid w:val="00D6105F"/>
    <w:rsid w:val="00D61403"/>
    <w:rsid w:val="00D616E5"/>
    <w:rsid w:val="00D61A25"/>
    <w:rsid w:val="00D61A76"/>
    <w:rsid w:val="00D624A3"/>
    <w:rsid w:val="00D627C5"/>
    <w:rsid w:val="00D6379A"/>
    <w:rsid w:val="00D63E59"/>
    <w:rsid w:val="00D66F50"/>
    <w:rsid w:val="00D67FB6"/>
    <w:rsid w:val="00D708D2"/>
    <w:rsid w:val="00D70C83"/>
    <w:rsid w:val="00D715BB"/>
    <w:rsid w:val="00D71848"/>
    <w:rsid w:val="00D719B2"/>
    <w:rsid w:val="00D77FC3"/>
    <w:rsid w:val="00D8163F"/>
    <w:rsid w:val="00D81B4C"/>
    <w:rsid w:val="00D834AD"/>
    <w:rsid w:val="00D8379C"/>
    <w:rsid w:val="00D84FC1"/>
    <w:rsid w:val="00D87564"/>
    <w:rsid w:val="00D90DCF"/>
    <w:rsid w:val="00D911CF"/>
    <w:rsid w:val="00D919F6"/>
    <w:rsid w:val="00D91E26"/>
    <w:rsid w:val="00D92582"/>
    <w:rsid w:val="00D959DF"/>
    <w:rsid w:val="00D965D3"/>
    <w:rsid w:val="00D97C6A"/>
    <w:rsid w:val="00DA11E5"/>
    <w:rsid w:val="00DA1E36"/>
    <w:rsid w:val="00DA2B27"/>
    <w:rsid w:val="00DA4234"/>
    <w:rsid w:val="00DA440F"/>
    <w:rsid w:val="00DA4469"/>
    <w:rsid w:val="00DA65E2"/>
    <w:rsid w:val="00DB1899"/>
    <w:rsid w:val="00DB1FC4"/>
    <w:rsid w:val="00DB20CB"/>
    <w:rsid w:val="00DB32DE"/>
    <w:rsid w:val="00DB4714"/>
    <w:rsid w:val="00DB5406"/>
    <w:rsid w:val="00DB6F89"/>
    <w:rsid w:val="00DC3100"/>
    <w:rsid w:val="00DC7C1B"/>
    <w:rsid w:val="00DD02BB"/>
    <w:rsid w:val="00DD10D0"/>
    <w:rsid w:val="00DD20C8"/>
    <w:rsid w:val="00DD295A"/>
    <w:rsid w:val="00DD4424"/>
    <w:rsid w:val="00DD473B"/>
    <w:rsid w:val="00DD49A8"/>
    <w:rsid w:val="00DD5105"/>
    <w:rsid w:val="00DD693B"/>
    <w:rsid w:val="00DE22F9"/>
    <w:rsid w:val="00DE27C9"/>
    <w:rsid w:val="00DE2C4C"/>
    <w:rsid w:val="00DE3888"/>
    <w:rsid w:val="00DE4510"/>
    <w:rsid w:val="00DE5097"/>
    <w:rsid w:val="00DE5712"/>
    <w:rsid w:val="00DE64AA"/>
    <w:rsid w:val="00DE6BB8"/>
    <w:rsid w:val="00DE72A3"/>
    <w:rsid w:val="00DE790B"/>
    <w:rsid w:val="00DE7BBA"/>
    <w:rsid w:val="00DE7FA9"/>
    <w:rsid w:val="00DF0D4E"/>
    <w:rsid w:val="00DF1250"/>
    <w:rsid w:val="00DF19CC"/>
    <w:rsid w:val="00DF2B8C"/>
    <w:rsid w:val="00DF5664"/>
    <w:rsid w:val="00DF5ED2"/>
    <w:rsid w:val="00DF62E2"/>
    <w:rsid w:val="00DF693D"/>
    <w:rsid w:val="00DF70E8"/>
    <w:rsid w:val="00E039A4"/>
    <w:rsid w:val="00E04805"/>
    <w:rsid w:val="00E05B81"/>
    <w:rsid w:val="00E069F0"/>
    <w:rsid w:val="00E07713"/>
    <w:rsid w:val="00E105EF"/>
    <w:rsid w:val="00E12B91"/>
    <w:rsid w:val="00E1310D"/>
    <w:rsid w:val="00E15531"/>
    <w:rsid w:val="00E2066F"/>
    <w:rsid w:val="00E211EB"/>
    <w:rsid w:val="00E2150D"/>
    <w:rsid w:val="00E23781"/>
    <w:rsid w:val="00E23788"/>
    <w:rsid w:val="00E24AF6"/>
    <w:rsid w:val="00E25579"/>
    <w:rsid w:val="00E26750"/>
    <w:rsid w:val="00E30206"/>
    <w:rsid w:val="00E3044A"/>
    <w:rsid w:val="00E30F00"/>
    <w:rsid w:val="00E32443"/>
    <w:rsid w:val="00E32E49"/>
    <w:rsid w:val="00E32FF8"/>
    <w:rsid w:val="00E34018"/>
    <w:rsid w:val="00E34C86"/>
    <w:rsid w:val="00E34E06"/>
    <w:rsid w:val="00E34E4B"/>
    <w:rsid w:val="00E3518B"/>
    <w:rsid w:val="00E3790A"/>
    <w:rsid w:val="00E40953"/>
    <w:rsid w:val="00E442DF"/>
    <w:rsid w:val="00E44713"/>
    <w:rsid w:val="00E50BF4"/>
    <w:rsid w:val="00E5173E"/>
    <w:rsid w:val="00E52670"/>
    <w:rsid w:val="00E53E2A"/>
    <w:rsid w:val="00E57F8F"/>
    <w:rsid w:val="00E6018B"/>
    <w:rsid w:val="00E60B4E"/>
    <w:rsid w:val="00E610E7"/>
    <w:rsid w:val="00E61309"/>
    <w:rsid w:val="00E62D03"/>
    <w:rsid w:val="00E63BEE"/>
    <w:rsid w:val="00E63CF1"/>
    <w:rsid w:val="00E64CDD"/>
    <w:rsid w:val="00E661AE"/>
    <w:rsid w:val="00E66210"/>
    <w:rsid w:val="00E6635E"/>
    <w:rsid w:val="00E6665E"/>
    <w:rsid w:val="00E668BF"/>
    <w:rsid w:val="00E6743A"/>
    <w:rsid w:val="00E70120"/>
    <w:rsid w:val="00E706BA"/>
    <w:rsid w:val="00E7120C"/>
    <w:rsid w:val="00E73206"/>
    <w:rsid w:val="00E73B2F"/>
    <w:rsid w:val="00E73C5B"/>
    <w:rsid w:val="00E754CA"/>
    <w:rsid w:val="00E77B3F"/>
    <w:rsid w:val="00E802DE"/>
    <w:rsid w:val="00E80DBE"/>
    <w:rsid w:val="00E81754"/>
    <w:rsid w:val="00E81B4F"/>
    <w:rsid w:val="00E83725"/>
    <w:rsid w:val="00E84245"/>
    <w:rsid w:val="00E86087"/>
    <w:rsid w:val="00E87E4C"/>
    <w:rsid w:val="00E9274A"/>
    <w:rsid w:val="00E92992"/>
    <w:rsid w:val="00E94134"/>
    <w:rsid w:val="00E94E97"/>
    <w:rsid w:val="00E95950"/>
    <w:rsid w:val="00E9596E"/>
    <w:rsid w:val="00EA02DD"/>
    <w:rsid w:val="00EA1824"/>
    <w:rsid w:val="00EA1C43"/>
    <w:rsid w:val="00EA283F"/>
    <w:rsid w:val="00EA28D0"/>
    <w:rsid w:val="00EA29D4"/>
    <w:rsid w:val="00EA37BD"/>
    <w:rsid w:val="00EA481F"/>
    <w:rsid w:val="00EA779C"/>
    <w:rsid w:val="00EB01B7"/>
    <w:rsid w:val="00EB0B90"/>
    <w:rsid w:val="00EB1614"/>
    <w:rsid w:val="00EB19CB"/>
    <w:rsid w:val="00EB1CD5"/>
    <w:rsid w:val="00EB2308"/>
    <w:rsid w:val="00EB374B"/>
    <w:rsid w:val="00EB4AAC"/>
    <w:rsid w:val="00EB5BBE"/>
    <w:rsid w:val="00EC0595"/>
    <w:rsid w:val="00EC1C19"/>
    <w:rsid w:val="00EC5137"/>
    <w:rsid w:val="00EC7926"/>
    <w:rsid w:val="00ED075C"/>
    <w:rsid w:val="00ED22E9"/>
    <w:rsid w:val="00ED550F"/>
    <w:rsid w:val="00ED59CB"/>
    <w:rsid w:val="00ED65D9"/>
    <w:rsid w:val="00ED6E24"/>
    <w:rsid w:val="00ED7DD7"/>
    <w:rsid w:val="00EE0243"/>
    <w:rsid w:val="00EE0422"/>
    <w:rsid w:val="00EE15D9"/>
    <w:rsid w:val="00EE36EE"/>
    <w:rsid w:val="00EE71B5"/>
    <w:rsid w:val="00EE7965"/>
    <w:rsid w:val="00EF0D59"/>
    <w:rsid w:val="00EF1CEB"/>
    <w:rsid w:val="00EF30F0"/>
    <w:rsid w:val="00F0063A"/>
    <w:rsid w:val="00F00D3D"/>
    <w:rsid w:val="00F011A0"/>
    <w:rsid w:val="00F02304"/>
    <w:rsid w:val="00F02AD3"/>
    <w:rsid w:val="00F0331E"/>
    <w:rsid w:val="00F03FB4"/>
    <w:rsid w:val="00F0674E"/>
    <w:rsid w:val="00F1085C"/>
    <w:rsid w:val="00F12884"/>
    <w:rsid w:val="00F13529"/>
    <w:rsid w:val="00F13E83"/>
    <w:rsid w:val="00F145B4"/>
    <w:rsid w:val="00F14CEF"/>
    <w:rsid w:val="00F1768E"/>
    <w:rsid w:val="00F205DE"/>
    <w:rsid w:val="00F2104D"/>
    <w:rsid w:val="00F211CE"/>
    <w:rsid w:val="00F21257"/>
    <w:rsid w:val="00F22455"/>
    <w:rsid w:val="00F2362E"/>
    <w:rsid w:val="00F23982"/>
    <w:rsid w:val="00F23D61"/>
    <w:rsid w:val="00F24C4F"/>
    <w:rsid w:val="00F26EC3"/>
    <w:rsid w:val="00F27C3C"/>
    <w:rsid w:val="00F319F3"/>
    <w:rsid w:val="00F34B66"/>
    <w:rsid w:val="00F37879"/>
    <w:rsid w:val="00F40669"/>
    <w:rsid w:val="00F40AF5"/>
    <w:rsid w:val="00F41F94"/>
    <w:rsid w:val="00F43A03"/>
    <w:rsid w:val="00F44FD9"/>
    <w:rsid w:val="00F4522B"/>
    <w:rsid w:val="00F50058"/>
    <w:rsid w:val="00F5125F"/>
    <w:rsid w:val="00F51873"/>
    <w:rsid w:val="00F528D9"/>
    <w:rsid w:val="00F53030"/>
    <w:rsid w:val="00F544EB"/>
    <w:rsid w:val="00F54D1F"/>
    <w:rsid w:val="00F56006"/>
    <w:rsid w:val="00F566BA"/>
    <w:rsid w:val="00F57641"/>
    <w:rsid w:val="00F5795F"/>
    <w:rsid w:val="00F64FA5"/>
    <w:rsid w:val="00F654B6"/>
    <w:rsid w:val="00F66990"/>
    <w:rsid w:val="00F672C8"/>
    <w:rsid w:val="00F720C7"/>
    <w:rsid w:val="00F72D0C"/>
    <w:rsid w:val="00F731A2"/>
    <w:rsid w:val="00F74B36"/>
    <w:rsid w:val="00F7705D"/>
    <w:rsid w:val="00F776E7"/>
    <w:rsid w:val="00F77E75"/>
    <w:rsid w:val="00F80CF5"/>
    <w:rsid w:val="00F81A43"/>
    <w:rsid w:val="00F81BDB"/>
    <w:rsid w:val="00F84F35"/>
    <w:rsid w:val="00F86B42"/>
    <w:rsid w:val="00F903E3"/>
    <w:rsid w:val="00F9067E"/>
    <w:rsid w:val="00F92654"/>
    <w:rsid w:val="00F92E7A"/>
    <w:rsid w:val="00F949AD"/>
    <w:rsid w:val="00F94AFB"/>
    <w:rsid w:val="00FA0D0A"/>
    <w:rsid w:val="00FA1270"/>
    <w:rsid w:val="00FA2D84"/>
    <w:rsid w:val="00FA4D6E"/>
    <w:rsid w:val="00FA5FE0"/>
    <w:rsid w:val="00FA753E"/>
    <w:rsid w:val="00FA7C89"/>
    <w:rsid w:val="00FA7E24"/>
    <w:rsid w:val="00FB491C"/>
    <w:rsid w:val="00FB4A03"/>
    <w:rsid w:val="00FB4CD4"/>
    <w:rsid w:val="00FB4EA4"/>
    <w:rsid w:val="00FB6B5C"/>
    <w:rsid w:val="00FB6C3C"/>
    <w:rsid w:val="00FC04FF"/>
    <w:rsid w:val="00FC0D3A"/>
    <w:rsid w:val="00FC3056"/>
    <w:rsid w:val="00FC5EBE"/>
    <w:rsid w:val="00FD06A7"/>
    <w:rsid w:val="00FD070D"/>
    <w:rsid w:val="00FD113F"/>
    <w:rsid w:val="00FD11B4"/>
    <w:rsid w:val="00FD13A9"/>
    <w:rsid w:val="00FD1A34"/>
    <w:rsid w:val="00FD303D"/>
    <w:rsid w:val="00FD45FD"/>
    <w:rsid w:val="00FD4733"/>
    <w:rsid w:val="00FD5BDE"/>
    <w:rsid w:val="00FD61A5"/>
    <w:rsid w:val="00FE08A9"/>
    <w:rsid w:val="00FE0B8A"/>
    <w:rsid w:val="00FE1DFE"/>
    <w:rsid w:val="00FE386C"/>
    <w:rsid w:val="00FE3A2C"/>
    <w:rsid w:val="00FE4596"/>
    <w:rsid w:val="00FE5B25"/>
    <w:rsid w:val="00FE5BAC"/>
    <w:rsid w:val="00FF0791"/>
    <w:rsid w:val="00FF0D51"/>
    <w:rsid w:val="00FF27EB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CAB5"/>
  <w15:chartTrackingRefBased/>
  <w15:docId w15:val="{DFC0C0C3-A514-438A-BC49-9423F3B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45"/>
  </w:style>
  <w:style w:type="paragraph" w:styleId="Footer">
    <w:name w:val="footer"/>
    <w:basedOn w:val="Normal"/>
    <w:link w:val="Foot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45"/>
  </w:style>
  <w:style w:type="character" w:styleId="Hyperlink">
    <w:name w:val="Hyperlink"/>
    <w:basedOn w:val="DefaultParagraphFont"/>
    <w:uiPriority w:val="99"/>
    <w:unhideWhenUsed/>
    <w:rsid w:val="009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83</cp:revision>
  <cp:lastPrinted>2022-03-16T05:25:00Z</cp:lastPrinted>
  <dcterms:created xsi:type="dcterms:W3CDTF">2022-07-22T07:12:00Z</dcterms:created>
  <dcterms:modified xsi:type="dcterms:W3CDTF">2022-07-22T08:21:00Z</dcterms:modified>
</cp:coreProperties>
</file>