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BC9" w14:textId="17102255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53">
        <w:rPr>
          <w:rFonts w:ascii="Times New Roman" w:hAnsi="Times New Roman" w:cs="Times New Roman"/>
          <w:b/>
          <w:bCs/>
          <w:sz w:val="28"/>
          <w:szCs w:val="28"/>
        </w:rPr>
        <w:t>EVANDALE HISTORY SOCIETY INC</w:t>
      </w:r>
    </w:p>
    <w:p w14:paraId="39EE4ECA" w14:textId="6146A18C" w:rsidR="00BF2063" w:rsidRDefault="00133275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F949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 xml:space="preserve">MONTHLY MEETING </w:t>
      </w:r>
      <w:r w:rsidR="00486C8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949AD">
        <w:rPr>
          <w:rFonts w:ascii="Times New Roman" w:hAnsi="Times New Roman" w:cs="Times New Roman"/>
          <w:b/>
          <w:bCs/>
          <w:sz w:val="28"/>
          <w:szCs w:val="28"/>
        </w:rPr>
        <w:t xml:space="preserve">6 JUNE </w:t>
      </w:r>
      <w:r w:rsidR="00486C8C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7A2EFFC2" w14:textId="77777777" w:rsidR="007A60E5" w:rsidRPr="00020353" w:rsidRDefault="007A60E5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9764" w14:textId="3AAB8D6D" w:rsidR="00527D99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352CBE" w:rsidRPr="00020353">
        <w:rPr>
          <w:rFonts w:ascii="Times New Roman" w:hAnsi="Times New Roman" w:cs="Times New Roman"/>
          <w:sz w:val="24"/>
          <w:szCs w:val="24"/>
        </w:rPr>
        <w:t>Bob Strachan (</w:t>
      </w:r>
      <w:r w:rsidR="00F949AD">
        <w:rPr>
          <w:rFonts w:ascii="Times New Roman" w:hAnsi="Times New Roman" w:cs="Times New Roman"/>
          <w:sz w:val="24"/>
          <w:szCs w:val="24"/>
        </w:rPr>
        <w:t>Vice Presi</w:t>
      </w:r>
      <w:r w:rsidR="00967875">
        <w:rPr>
          <w:rFonts w:ascii="Times New Roman" w:hAnsi="Times New Roman" w:cs="Times New Roman"/>
          <w:sz w:val="24"/>
          <w:szCs w:val="24"/>
        </w:rPr>
        <w:t xml:space="preserve">dent &amp; </w:t>
      </w:r>
      <w:r w:rsidR="00352CBE" w:rsidRPr="00020353">
        <w:rPr>
          <w:rFonts w:ascii="Times New Roman" w:hAnsi="Times New Roman" w:cs="Times New Roman"/>
          <w:sz w:val="24"/>
          <w:szCs w:val="24"/>
        </w:rPr>
        <w:t>Secretary)</w:t>
      </w:r>
      <w:r w:rsidR="00936928">
        <w:rPr>
          <w:rFonts w:ascii="Times New Roman" w:hAnsi="Times New Roman" w:cs="Times New Roman"/>
          <w:sz w:val="24"/>
          <w:szCs w:val="24"/>
        </w:rPr>
        <w:t>,</w:t>
      </w:r>
      <w:r w:rsidR="00375D8D">
        <w:rPr>
          <w:rFonts w:ascii="Times New Roman" w:hAnsi="Times New Roman" w:cs="Times New Roman"/>
          <w:sz w:val="24"/>
          <w:szCs w:val="24"/>
        </w:rPr>
        <w:t xml:space="preserve"> Laurie Wothers</w:t>
      </w:r>
      <w:r w:rsidR="00DA440F">
        <w:rPr>
          <w:rFonts w:ascii="Times New Roman" w:hAnsi="Times New Roman" w:cs="Times New Roman"/>
          <w:sz w:val="24"/>
          <w:szCs w:val="24"/>
        </w:rPr>
        <w:t>poon (Treasurer)</w:t>
      </w:r>
      <w:r w:rsidR="00B10D4B">
        <w:rPr>
          <w:rFonts w:ascii="Times New Roman" w:hAnsi="Times New Roman" w:cs="Times New Roman"/>
          <w:sz w:val="24"/>
          <w:szCs w:val="24"/>
        </w:rPr>
        <w:t>,</w:t>
      </w:r>
      <w:r w:rsidR="001E1E9B">
        <w:rPr>
          <w:rFonts w:ascii="Times New Roman" w:hAnsi="Times New Roman" w:cs="Times New Roman"/>
          <w:sz w:val="24"/>
          <w:szCs w:val="24"/>
        </w:rPr>
        <w:t xml:space="preserve"> Stepha</w:t>
      </w:r>
      <w:r w:rsidR="0032192F">
        <w:rPr>
          <w:rFonts w:ascii="Times New Roman" w:hAnsi="Times New Roman" w:cs="Times New Roman"/>
          <w:sz w:val="24"/>
          <w:szCs w:val="24"/>
        </w:rPr>
        <w:t>n</w:t>
      </w:r>
      <w:r w:rsidR="001E1E9B">
        <w:rPr>
          <w:rFonts w:ascii="Times New Roman" w:hAnsi="Times New Roman" w:cs="Times New Roman"/>
          <w:sz w:val="24"/>
          <w:szCs w:val="24"/>
        </w:rPr>
        <w:t xml:space="preserve">ie Dean, </w:t>
      </w:r>
      <w:r w:rsidR="000F2FD4">
        <w:rPr>
          <w:rFonts w:ascii="Times New Roman" w:hAnsi="Times New Roman" w:cs="Times New Roman"/>
          <w:sz w:val="24"/>
          <w:szCs w:val="24"/>
        </w:rPr>
        <w:t xml:space="preserve">Charlie </w:t>
      </w:r>
      <w:r w:rsidR="009D6847">
        <w:rPr>
          <w:rFonts w:ascii="Times New Roman" w:hAnsi="Times New Roman" w:cs="Times New Roman"/>
          <w:sz w:val="24"/>
          <w:szCs w:val="24"/>
        </w:rPr>
        <w:t>Watson, Kim Polley</w:t>
      </w:r>
      <w:r w:rsidR="00DB1FC4">
        <w:rPr>
          <w:rFonts w:ascii="Times New Roman" w:hAnsi="Times New Roman" w:cs="Times New Roman"/>
          <w:sz w:val="24"/>
          <w:szCs w:val="24"/>
        </w:rPr>
        <w:t xml:space="preserve"> and</w:t>
      </w:r>
      <w:r w:rsidR="009D6847">
        <w:rPr>
          <w:rFonts w:ascii="Times New Roman" w:hAnsi="Times New Roman" w:cs="Times New Roman"/>
          <w:sz w:val="24"/>
          <w:szCs w:val="24"/>
        </w:rPr>
        <w:t xml:space="preserve"> John Lewis</w:t>
      </w:r>
    </w:p>
    <w:p w14:paraId="2D9F5730" w14:textId="005F19A6" w:rsidR="00251C2E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="00BC07FE">
        <w:rPr>
          <w:rFonts w:ascii="Times New Roman" w:hAnsi="Times New Roman" w:cs="Times New Roman"/>
          <w:sz w:val="24"/>
          <w:szCs w:val="24"/>
        </w:rPr>
        <w:t xml:space="preserve"> </w:t>
      </w:r>
      <w:r w:rsidR="003912F3">
        <w:rPr>
          <w:rFonts w:ascii="Times New Roman" w:hAnsi="Times New Roman" w:cs="Times New Roman"/>
          <w:sz w:val="24"/>
          <w:szCs w:val="24"/>
        </w:rPr>
        <w:t xml:space="preserve">Neil </w:t>
      </w:r>
      <w:r w:rsidR="0008609B">
        <w:rPr>
          <w:rFonts w:ascii="Times New Roman" w:hAnsi="Times New Roman" w:cs="Times New Roman"/>
          <w:sz w:val="24"/>
          <w:szCs w:val="24"/>
        </w:rPr>
        <w:t xml:space="preserve">and Lyn </w:t>
      </w:r>
      <w:r w:rsidR="0096646E">
        <w:rPr>
          <w:rFonts w:ascii="Times New Roman" w:hAnsi="Times New Roman" w:cs="Times New Roman"/>
          <w:sz w:val="24"/>
          <w:szCs w:val="24"/>
        </w:rPr>
        <w:t xml:space="preserve">Louis, </w:t>
      </w:r>
      <w:r w:rsidR="00FA2D84">
        <w:rPr>
          <w:rFonts w:ascii="Times New Roman" w:hAnsi="Times New Roman" w:cs="Times New Roman"/>
          <w:sz w:val="24"/>
          <w:szCs w:val="24"/>
        </w:rPr>
        <w:t xml:space="preserve">Barry and </w:t>
      </w:r>
      <w:r w:rsidR="00FB4EA4">
        <w:rPr>
          <w:rFonts w:ascii="Times New Roman" w:hAnsi="Times New Roman" w:cs="Times New Roman"/>
          <w:sz w:val="24"/>
          <w:szCs w:val="24"/>
        </w:rPr>
        <w:t>Maria Lawson</w:t>
      </w:r>
      <w:r w:rsidR="006B1E5A">
        <w:rPr>
          <w:rFonts w:ascii="Times New Roman" w:hAnsi="Times New Roman" w:cs="Times New Roman"/>
          <w:sz w:val="24"/>
          <w:szCs w:val="24"/>
        </w:rPr>
        <w:t xml:space="preserve">, </w:t>
      </w:r>
      <w:r w:rsidR="006848D0">
        <w:rPr>
          <w:rFonts w:ascii="Times New Roman" w:hAnsi="Times New Roman" w:cs="Times New Roman"/>
          <w:sz w:val="24"/>
          <w:szCs w:val="24"/>
        </w:rPr>
        <w:t xml:space="preserve">Lois </w:t>
      </w:r>
      <w:r w:rsidR="00FB4EA4">
        <w:rPr>
          <w:rFonts w:ascii="Times New Roman" w:hAnsi="Times New Roman" w:cs="Times New Roman"/>
          <w:sz w:val="24"/>
          <w:szCs w:val="24"/>
        </w:rPr>
        <w:t>Wotherspoon</w:t>
      </w:r>
      <w:r w:rsidR="0022628D">
        <w:rPr>
          <w:rFonts w:ascii="Times New Roman" w:hAnsi="Times New Roman" w:cs="Times New Roman"/>
          <w:sz w:val="24"/>
          <w:szCs w:val="24"/>
        </w:rPr>
        <w:t xml:space="preserve">, </w:t>
      </w:r>
      <w:r w:rsidR="00A27271">
        <w:rPr>
          <w:rFonts w:ascii="Times New Roman" w:hAnsi="Times New Roman" w:cs="Times New Roman"/>
          <w:sz w:val="24"/>
          <w:szCs w:val="24"/>
        </w:rPr>
        <w:t>Chris and Heather</w:t>
      </w:r>
      <w:r w:rsidR="00F211CE">
        <w:rPr>
          <w:rFonts w:ascii="Times New Roman" w:hAnsi="Times New Roman" w:cs="Times New Roman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sz w:val="24"/>
          <w:szCs w:val="24"/>
        </w:rPr>
        <w:t>Leggett</w:t>
      </w:r>
      <w:r w:rsidR="000B2BBD">
        <w:rPr>
          <w:rFonts w:ascii="Times New Roman" w:hAnsi="Times New Roman" w:cs="Times New Roman"/>
          <w:sz w:val="24"/>
          <w:szCs w:val="24"/>
        </w:rPr>
        <w:t xml:space="preserve">, </w:t>
      </w:r>
      <w:r w:rsidR="00A36D25">
        <w:rPr>
          <w:rFonts w:ascii="Times New Roman" w:hAnsi="Times New Roman" w:cs="Times New Roman"/>
          <w:sz w:val="24"/>
          <w:szCs w:val="24"/>
        </w:rPr>
        <w:t xml:space="preserve">Sally Wilkinson, </w:t>
      </w:r>
      <w:r w:rsidR="000F2FD4">
        <w:rPr>
          <w:rFonts w:ascii="Times New Roman" w:hAnsi="Times New Roman" w:cs="Times New Roman"/>
          <w:sz w:val="24"/>
          <w:szCs w:val="24"/>
        </w:rPr>
        <w:t>Jan Foote,</w:t>
      </w:r>
      <w:r w:rsidR="00A36D25">
        <w:rPr>
          <w:rFonts w:ascii="Times New Roman" w:hAnsi="Times New Roman" w:cs="Times New Roman"/>
          <w:sz w:val="24"/>
          <w:szCs w:val="24"/>
        </w:rPr>
        <w:t xml:space="preserve"> </w:t>
      </w:r>
      <w:r w:rsidR="00DB1FC4">
        <w:rPr>
          <w:rFonts w:ascii="Times New Roman" w:hAnsi="Times New Roman" w:cs="Times New Roman"/>
          <w:sz w:val="24"/>
          <w:szCs w:val="24"/>
        </w:rPr>
        <w:t xml:space="preserve">Jenny Carter, </w:t>
      </w:r>
      <w:r w:rsidR="000B2BBD">
        <w:rPr>
          <w:rFonts w:ascii="Times New Roman" w:hAnsi="Times New Roman" w:cs="Times New Roman"/>
          <w:sz w:val="24"/>
          <w:szCs w:val="24"/>
        </w:rPr>
        <w:t>Cameron Richards,</w:t>
      </w:r>
      <w:r w:rsidR="00A36D25">
        <w:rPr>
          <w:rFonts w:ascii="Times New Roman" w:hAnsi="Times New Roman" w:cs="Times New Roman"/>
          <w:sz w:val="24"/>
          <w:szCs w:val="24"/>
        </w:rPr>
        <w:t xml:space="preserve"> </w:t>
      </w:r>
      <w:r w:rsidR="000F2FD4">
        <w:rPr>
          <w:rFonts w:ascii="Times New Roman" w:hAnsi="Times New Roman" w:cs="Times New Roman"/>
          <w:sz w:val="24"/>
          <w:szCs w:val="24"/>
        </w:rPr>
        <w:t>Tennille Cox</w:t>
      </w:r>
      <w:r w:rsidR="00DB1FC4">
        <w:rPr>
          <w:rFonts w:ascii="Times New Roman" w:hAnsi="Times New Roman" w:cs="Times New Roman"/>
          <w:sz w:val="24"/>
          <w:szCs w:val="24"/>
        </w:rPr>
        <w:t xml:space="preserve"> and Stepanie Kensitt.</w:t>
      </w:r>
      <w:r w:rsidR="00111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5C2AD" w14:textId="243B232E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3921BD">
        <w:rPr>
          <w:rFonts w:ascii="Times New Roman" w:hAnsi="Times New Roman" w:cs="Times New Roman"/>
          <w:b/>
          <w:bCs/>
          <w:sz w:val="24"/>
          <w:szCs w:val="24"/>
        </w:rPr>
        <w:t xml:space="preserve">19 May </w:t>
      </w:r>
      <w:r w:rsidR="0005368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2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E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BDE5A" w14:textId="2D6F5649" w:rsidR="00B26FAF" w:rsidRPr="00967DB7" w:rsidRDefault="00DB1FC4" w:rsidP="0096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Laurie pr</w:t>
      </w:r>
      <w:r w:rsidR="00D8379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16F14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posed </w:t>
      </w:r>
      <w:r w:rsidR="009E6B60" w:rsidRPr="00967DB7">
        <w:rPr>
          <w:rFonts w:ascii="Times New Roman" w:hAnsi="Times New Roman" w:cs="Times New Roman"/>
          <w:sz w:val="24"/>
          <w:szCs w:val="24"/>
        </w:rPr>
        <w:t>the minutes of the previous meeting be accepted</w:t>
      </w:r>
      <w:r w:rsidR="000E4F46" w:rsidRPr="00967DB7">
        <w:rPr>
          <w:rFonts w:ascii="Times New Roman" w:hAnsi="Times New Roman" w:cs="Times New Roman"/>
          <w:sz w:val="24"/>
          <w:szCs w:val="24"/>
        </w:rPr>
        <w:t xml:space="preserve">. </w:t>
      </w:r>
      <w:r w:rsidR="005949E9" w:rsidRPr="00967DB7">
        <w:rPr>
          <w:rFonts w:ascii="Times New Roman" w:hAnsi="Times New Roman" w:cs="Times New Roman"/>
          <w:sz w:val="24"/>
          <w:szCs w:val="24"/>
        </w:rPr>
        <w:t xml:space="preserve"> </w:t>
      </w:r>
      <w:r w:rsidR="009347F8" w:rsidRPr="00967DB7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D4733">
        <w:rPr>
          <w:rFonts w:ascii="Times New Roman" w:hAnsi="Times New Roman" w:cs="Times New Roman"/>
          <w:b/>
          <w:bCs/>
          <w:sz w:val="24"/>
          <w:szCs w:val="24"/>
        </w:rPr>
        <w:t xml:space="preserve"> Charlie</w:t>
      </w:r>
      <w:r w:rsidR="00EE7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 Carried.</w:t>
      </w:r>
    </w:p>
    <w:p w14:paraId="6E2C23F4" w14:textId="5009B020" w:rsidR="00251C2E" w:rsidRPr="00020353" w:rsidRDefault="00251C2E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</w:t>
      </w:r>
      <w:r w:rsidR="00FE1D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previous meeting: </w:t>
      </w:r>
    </w:p>
    <w:p w14:paraId="1178EBA5" w14:textId="27609883" w:rsidR="00E92992" w:rsidRPr="006D7F82" w:rsidRDefault="00251C2E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Kennedy-Murray Vault.</w:t>
      </w:r>
      <w:r w:rsidR="00725390">
        <w:rPr>
          <w:rFonts w:ascii="Times New Roman" w:hAnsi="Times New Roman" w:cs="Times New Roman"/>
          <w:sz w:val="24"/>
          <w:szCs w:val="24"/>
        </w:rPr>
        <w:t xml:space="preserve"> </w:t>
      </w:r>
      <w:r w:rsidR="00A8139D">
        <w:rPr>
          <w:rFonts w:ascii="Times New Roman" w:hAnsi="Times New Roman" w:cs="Times New Roman"/>
          <w:sz w:val="24"/>
          <w:szCs w:val="24"/>
        </w:rPr>
        <w:t xml:space="preserve"> </w:t>
      </w:r>
      <w:r w:rsidR="00B02399">
        <w:rPr>
          <w:rFonts w:ascii="Times New Roman" w:hAnsi="Times New Roman" w:cs="Times New Roman"/>
          <w:sz w:val="24"/>
          <w:szCs w:val="24"/>
        </w:rPr>
        <w:t xml:space="preserve">As agreed at the previous meeting </w:t>
      </w:r>
      <w:r w:rsidR="005B4ABD" w:rsidRPr="003C7001">
        <w:rPr>
          <w:rFonts w:ascii="Times New Roman" w:hAnsi="Times New Roman" w:cs="Times New Roman"/>
          <w:sz w:val="24"/>
          <w:szCs w:val="24"/>
        </w:rPr>
        <w:t xml:space="preserve">Option 3 </w:t>
      </w:r>
      <w:r w:rsidR="00B02399" w:rsidRPr="003C7001">
        <w:rPr>
          <w:rFonts w:ascii="Times New Roman" w:hAnsi="Times New Roman" w:cs="Times New Roman"/>
          <w:sz w:val="24"/>
          <w:szCs w:val="24"/>
        </w:rPr>
        <w:t xml:space="preserve">wording for the </w:t>
      </w:r>
      <w:r w:rsidR="00946D1C" w:rsidRPr="003C7001">
        <w:rPr>
          <w:rFonts w:ascii="Times New Roman" w:hAnsi="Times New Roman" w:cs="Times New Roman"/>
          <w:sz w:val="24"/>
          <w:szCs w:val="24"/>
        </w:rPr>
        <w:t xml:space="preserve">bronze </w:t>
      </w:r>
      <w:r w:rsidR="00B02399" w:rsidRPr="003C7001">
        <w:rPr>
          <w:rFonts w:ascii="Times New Roman" w:hAnsi="Times New Roman" w:cs="Times New Roman"/>
          <w:sz w:val="24"/>
          <w:szCs w:val="24"/>
        </w:rPr>
        <w:t xml:space="preserve">plaque </w:t>
      </w:r>
      <w:r w:rsidR="00946D1C" w:rsidRPr="003C7001">
        <w:rPr>
          <w:rFonts w:ascii="Times New Roman" w:hAnsi="Times New Roman" w:cs="Times New Roman"/>
          <w:sz w:val="24"/>
          <w:szCs w:val="24"/>
        </w:rPr>
        <w:t>to be adopted</w:t>
      </w:r>
      <w:r w:rsidR="004868D9">
        <w:rPr>
          <w:rFonts w:ascii="Times New Roman" w:hAnsi="Times New Roman" w:cs="Times New Roman"/>
          <w:sz w:val="24"/>
          <w:szCs w:val="24"/>
        </w:rPr>
        <w:t xml:space="preserve">. </w:t>
      </w:r>
      <w:r w:rsidR="0066607F">
        <w:rPr>
          <w:rFonts w:ascii="Times New Roman" w:hAnsi="Times New Roman" w:cs="Times New Roman"/>
          <w:sz w:val="24"/>
          <w:szCs w:val="24"/>
        </w:rPr>
        <w:t xml:space="preserve"> </w:t>
      </w:r>
      <w:r w:rsidR="0066607F" w:rsidRPr="0066607F">
        <w:rPr>
          <w:rFonts w:ascii="Times New Roman" w:hAnsi="Times New Roman" w:cs="Times New Roman"/>
          <w:b/>
          <w:bCs/>
          <w:sz w:val="24"/>
          <w:szCs w:val="24"/>
        </w:rPr>
        <w:t>Action: Laurie</w:t>
      </w:r>
      <w:r w:rsidR="006D7F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F82" w:rsidRPr="006D7F82">
        <w:rPr>
          <w:rFonts w:ascii="Times New Roman" w:hAnsi="Times New Roman" w:cs="Times New Roman"/>
          <w:sz w:val="24"/>
          <w:szCs w:val="24"/>
        </w:rPr>
        <w:t>to engage with the bronze foundry for final mock-up and cost</w:t>
      </w:r>
      <w:r w:rsidR="006D7F82">
        <w:rPr>
          <w:rFonts w:ascii="Times New Roman" w:hAnsi="Times New Roman" w:cs="Times New Roman"/>
          <w:sz w:val="24"/>
          <w:szCs w:val="24"/>
        </w:rPr>
        <w:t>.</w:t>
      </w:r>
    </w:p>
    <w:p w14:paraId="001ACE27" w14:textId="3FBD0267" w:rsidR="0042489A" w:rsidRPr="0094343F" w:rsidRDefault="00B658E1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Murray Family information board – Pioneer Park. </w:t>
      </w:r>
      <w:r w:rsidRPr="00B658E1">
        <w:rPr>
          <w:rFonts w:ascii="Times New Roman" w:hAnsi="Times New Roman" w:cs="Times New Roman"/>
          <w:sz w:val="24"/>
          <w:szCs w:val="24"/>
        </w:rPr>
        <w:t xml:space="preserve">Laurie </w:t>
      </w:r>
      <w:r>
        <w:rPr>
          <w:rFonts w:ascii="Times New Roman" w:hAnsi="Times New Roman" w:cs="Times New Roman"/>
          <w:sz w:val="24"/>
          <w:szCs w:val="24"/>
        </w:rPr>
        <w:t xml:space="preserve">suggested </w:t>
      </w:r>
      <w:r w:rsidR="0061243A">
        <w:rPr>
          <w:rFonts w:ascii="Times New Roman" w:hAnsi="Times New Roman" w:cs="Times New Roman"/>
          <w:sz w:val="24"/>
          <w:szCs w:val="24"/>
        </w:rPr>
        <w:t>a</w:t>
      </w:r>
      <w:r w:rsidR="00E34018">
        <w:rPr>
          <w:rFonts w:ascii="Times New Roman" w:hAnsi="Times New Roman" w:cs="Times New Roman"/>
          <w:sz w:val="24"/>
          <w:szCs w:val="24"/>
        </w:rPr>
        <w:t xml:space="preserve">n informative signboard </w:t>
      </w:r>
      <w:r w:rsidR="003A3527">
        <w:rPr>
          <w:rFonts w:ascii="Times New Roman" w:hAnsi="Times New Roman" w:cs="Times New Roman"/>
          <w:sz w:val="24"/>
          <w:szCs w:val="24"/>
        </w:rPr>
        <w:t xml:space="preserve">(similar to the one in the Uniting Church yard) </w:t>
      </w:r>
      <w:r w:rsidR="00E34018">
        <w:rPr>
          <w:rFonts w:ascii="Times New Roman" w:hAnsi="Times New Roman" w:cs="Times New Roman"/>
          <w:sz w:val="24"/>
          <w:szCs w:val="24"/>
        </w:rPr>
        <w:t xml:space="preserve">be </w:t>
      </w:r>
      <w:r w:rsidR="00FB4A03">
        <w:rPr>
          <w:rFonts w:ascii="Times New Roman" w:hAnsi="Times New Roman" w:cs="Times New Roman"/>
          <w:sz w:val="24"/>
          <w:szCs w:val="24"/>
        </w:rPr>
        <w:t xml:space="preserve">developed for placement near the site of the old Anglican Church in Pioneer </w:t>
      </w:r>
      <w:r w:rsidR="00A40584">
        <w:rPr>
          <w:rFonts w:ascii="Times New Roman" w:hAnsi="Times New Roman" w:cs="Times New Roman"/>
          <w:sz w:val="24"/>
          <w:szCs w:val="24"/>
        </w:rPr>
        <w:t>P</w:t>
      </w:r>
      <w:r w:rsidR="00FB4A03">
        <w:rPr>
          <w:rFonts w:ascii="Times New Roman" w:hAnsi="Times New Roman" w:cs="Times New Roman"/>
          <w:sz w:val="24"/>
          <w:szCs w:val="24"/>
        </w:rPr>
        <w:t>ark</w:t>
      </w:r>
      <w:r w:rsidR="00985478">
        <w:rPr>
          <w:rFonts w:ascii="Times New Roman" w:hAnsi="Times New Roman" w:cs="Times New Roman"/>
          <w:sz w:val="24"/>
          <w:szCs w:val="24"/>
        </w:rPr>
        <w:t xml:space="preserve">.  Laurie has spoken to the </w:t>
      </w:r>
      <w:r w:rsidR="008653DD">
        <w:rPr>
          <w:rFonts w:ascii="Times New Roman" w:hAnsi="Times New Roman" w:cs="Times New Roman"/>
          <w:sz w:val="24"/>
          <w:szCs w:val="24"/>
        </w:rPr>
        <w:t xml:space="preserve">Principal and the school would like to be involved. </w:t>
      </w:r>
      <w:r w:rsidR="000A49D7" w:rsidRPr="0094343F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8653DD">
        <w:rPr>
          <w:rFonts w:ascii="Times New Roman" w:hAnsi="Times New Roman" w:cs="Times New Roman"/>
          <w:b/>
          <w:bCs/>
          <w:sz w:val="24"/>
          <w:szCs w:val="24"/>
        </w:rPr>
        <w:t>Laurie and Jan to engage with the school and keep the Society updated on progress.</w:t>
      </w:r>
    </w:p>
    <w:p w14:paraId="4B8F678D" w14:textId="5F5E34B8" w:rsidR="00ED550F" w:rsidRDefault="000D054E" w:rsidP="000D054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51897">
        <w:rPr>
          <w:rFonts w:ascii="Times New Roman" w:hAnsi="Times New Roman" w:cs="Times New Roman"/>
          <w:b/>
          <w:bCs/>
          <w:sz w:val="24"/>
          <w:szCs w:val="24"/>
        </w:rPr>
        <w:t xml:space="preserve">Federal government </w:t>
      </w:r>
      <w:r w:rsidRPr="0060034F">
        <w:rPr>
          <w:rFonts w:ascii="Times New Roman" w:hAnsi="Times New Roman" w:cs="Times New Roman"/>
          <w:b/>
          <w:bCs/>
          <w:sz w:val="24"/>
          <w:szCs w:val="24"/>
        </w:rPr>
        <w:t>$3 million Culture, Heritage and Arts Regional Tourism (CHART) program</w:t>
      </w:r>
      <w:r w:rsidRPr="00A518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4F">
        <w:rPr>
          <w:rFonts w:ascii="Times New Roman" w:hAnsi="Times New Roman" w:cs="Times New Roman"/>
          <w:sz w:val="24"/>
          <w:szCs w:val="24"/>
        </w:rPr>
        <w:t xml:space="preserve"> </w:t>
      </w:r>
      <w:r w:rsidR="00E57F8F">
        <w:rPr>
          <w:rFonts w:ascii="Times New Roman" w:hAnsi="Times New Roman" w:cs="Times New Roman"/>
          <w:sz w:val="24"/>
          <w:szCs w:val="24"/>
        </w:rPr>
        <w:t xml:space="preserve">  </w:t>
      </w:r>
      <w:r w:rsidR="00347C5E">
        <w:rPr>
          <w:rFonts w:ascii="Times New Roman" w:hAnsi="Times New Roman" w:cs="Times New Roman"/>
          <w:sz w:val="24"/>
          <w:szCs w:val="24"/>
        </w:rPr>
        <w:t xml:space="preserve">All </w:t>
      </w:r>
      <w:r w:rsidR="00795C1E">
        <w:rPr>
          <w:rFonts w:ascii="Times New Roman" w:hAnsi="Times New Roman" w:cs="Times New Roman"/>
          <w:sz w:val="24"/>
          <w:szCs w:val="24"/>
        </w:rPr>
        <w:t xml:space="preserve">IT </w:t>
      </w:r>
      <w:r w:rsidR="00347C5E">
        <w:rPr>
          <w:rFonts w:ascii="Times New Roman" w:hAnsi="Times New Roman" w:cs="Times New Roman"/>
          <w:sz w:val="24"/>
          <w:szCs w:val="24"/>
        </w:rPr>
        <w:t>equipment no</w:t>
      </w:r>
      <w:r w:rsidR="00795C1E">
        <w:rPr>
          <w:rFonts w:ascii="Times New Roman" w:hAnsi="Times New Roman" w:cs="Times New Roman"/>
          <w:sz w:val="24"/>
          <w:szCs w:val="24"/>
        </w:rPr>
        <w:t>w</w:t>
      </w:r>
      <w:r w:rsidR="00347C5E">
        <w:rPr>
          <w:rFonts w:ascii="Times New Roman" w:hAnsi="Times New Roman" w:cs="Times New Roman"/>
          <w:sz w:val="24"/>
          <w:szCs w:val="24"/>
        </w:rPr>
        <w:t xml:space="preserve"> purchased and awaiting to be configured once the </w:t>
      </w:r>
      <w:r w:rsidR="00437E37">
        <w:rPr>
          <w:rFonts w:ascii="Times New Roman" w:hAnsi="Times New Roman" w:cs="Times New Roman"/>
          <w:sz w:val="24"/>
          <w:szCs w:val="24"/>
        </w:rPr>
        <w:t xml:space="preserve">History </w:t>
      </w:r>
      <w:r w:rsidR="00795C1E">
        <w:rPr>
          <w:rFonts w:ascii="Times New Roman" w:hAnsi="Times New Roman" w:cs="Times New Roman"/>
          <w:sz w:val="24"/>
          <w:szCs w:val="24"/>
        </w:rPr>
        <w:t>Office</w:t>
      </w:r>
      <w:r w:rsidR="00437E37">
        <w:rPr>
          <w:rFonts w:ascii="Times New Roman" w:hAnsi="Times New Roman" w:cs="Times New Roman"/>
          <w:sz w:val="24"/>
          <w:szCs w:val="24"/>
        </w:rPr>
        <w:t xml:space="preserve"> </w:t>
      </w:r>
      <w:r w:rsidR="00347C5E">
        <w:rPr>
          <w:rFonts w:ascii="Times New Roman" w:hAnsi="Times New Roman" w:cs="Times New Roman"/>
          <w:sz w:val="24"/>
          <w:szCs w:val="24"/>
        </w:rPr>
        <w:t>is re-organised/tidied up.</w:t>
      </w:r>
      <w:r w:rsidR="00364C7A">
        <w:rPr>
          <w:rFonts w:ascii="Times New Roman" w:hAnsi="Times New Roman" w:cs="Times New Roman"/>
          <w:sz w:val="24"/>
          <w:szCs w:val="24"/>
        </w:rPr>
        <w:t xml:space="preserve"> </w:t>
      </w:r>
      <w:r w:rsidR="00364C7A" w:rsidRPr="00364C7A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364C7A">
        <w:rPr>
          <w:rFonts w:ascii="Times New Roman" w:hAnsi="Times New Roman" w:cs="Times New Roman"/>
          <w:sz w:val="24"/>
          <w:szCs w:val="24"/>
        </w:rPr>
        <w:t xml:space="preserve"> to provide update as required.</w:t>
      </w:r>
    </w:p>
    <w:p w14:paraId="4303F9B3" w14:textId="4F50F1A2" w:rsidR="00600D8A" w:rsidRPr="00365D07" w:rsidRDefault="00600D8A" w:rsidP="007062EC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ANZAC Day 2022.</w:t>
      </w:r>
      <w:r w:rsidR="0099508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16FF0" w:rsidRPr="0002583D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716FF0">
        <w:rPr>
          <w:rFonts w:ascii="Times New Roman" w:hAnsi="Times New Roman" w:cs="Times New Roman"/>
          <w:sz w:val="24"/>
          <w:szCs w:val="24"/>
        </w:rPr>
        <w:t xml:space="preserve"> </w:t>
      </w:r>
      <w:r w:rsidR="00F72D0C">
        <w:rPr>
          <w:rFonts w:ascii="Times New Roman" w:hAnsi="Times New Roman" w:cs="Times New Roman"/>
          <w:sz w:val="24"/>
          <w:szCs w:val="24"/>
        </w:rPr>
        <w:t xml:space="preserve"> </w:t>
      </w:r>
      <w:r w:rsidR="003E6FBC" w:rsidRPr="003E6FBC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3E6FBC">
        <w:rPr>
          <w:rFonts w:ascii="Times New Roman" w:hAnsi="Times New Roman" w:cs="Times New Roman"/>
          <w:sz w:val="24"/>
          <w:szCs w:val="24"/>
        </w:rPr>
        <w:t xml:space="preserve"> said he could make a new </w:t>
      </w:r>
      <w:r w:rsidR="00716FF0">
        <w:rPr>
          <w:rFonts w:ascii="Times New Roman" w:hAnsi="Times New Roman" w:cs="Times New Roman"/>
          <w:sz w:val="24"/>
          <w:szCs w:val="24"/>
        </w:rPr>
        <w:t xml:space="preserve">matching </w:t>
      </w:r>
      <w:r w:rsidR="003E6FBC">
        <w:rPr>
          <w:rFonts w:ascii="Times New Roman" w:hAnsi="Times New Roman" w:cs="Times New Roman"/>
          <w:sz w:val="24"/>
          <w:szCs w:val="24"/>
        </w:rPr>
        <w:t>flag staff</w:t>
      </w:r>
      <w:r w:rsidR="00795C1E">
        <w:rPr>
          <w:rFonts w:ascii="Times New Roman" w:hAnsi="Times New Roman" w:cs="Times New Roman"/>
          <w:sz w:val="24"/>
          <w:szCs w:val="24"/>
        </w:rPr>
        <w:t xml:space="preserve"> on which the A</w:t>
      </w:r>
      <w:r w:rsidR="00B31C21">
        <w:rPr>
          <w:rFonts w:ascii="Times New Roman" w:hAnsi="Times New Roman" w:cs="Times New Roman"/>
          <w:sz w:val="24"/>
          <w:szCs w:val="24"/>
        </w:rPr>
        <w:t xml:space="preserve">boriginal flag </w:t>
      </w:r>
      <w:r w:rsidR="00795C1E">
        <w:rPr>
          <w:rFonts w:ascii="Times New Roman" w:hAnsi="Times New Roman" w:cs="Times New Roman"/>
          <w:sz w:val="24"/>
          <w:szCs w:val="24"/>
        </w:rPr>
        <w:t>can be</w:t>
      </w:r>
      <w:r w:rsidR="00B31C21">
        <w:rPr>
          <w:rFonts w:ascii="Times New Roman" w:hAnsi="Times New Roman" w:cs="Times New Roman"/>
          <w:sz w:val="24"/>
          <w:szCs w:val="24"/>
        </w:rPr>
        <w:t xml:space="preserve"> flown.</w:t>
      </w:r>
      <w:r w:rsidR="00BE071C">
        <w:rPr>
          <w:rFonts w:ascii="Times New Roman" w:hAnsi="Times New Roman" w:cs="Times New Roman"/>
          <w:sz w:val="24"/>
          <w:szCs w:val="24"/>
        </w:rPr>
        <w:t xml:space="preserve"> </w:t>
      </w:r>
      <w:r w:rsidR="00BE071C" w:rsidRPr="007062EC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7062EC" w:rsidRPr="007062EC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E071C" w:rsidRPr="007062EC">
        <w:rPr>
          <w:rFonts w:ascii="Times New Roman" w:hAnsi="Times New Roman" w:cs="Times New Roman"/>
          <w:b/>
          <w:bCs/>
          <w:sz w:val="24"/>
          <w:szCs w:val="24"/>
        </w:rPr>
        <w:t>aurie</w:t>
      </w:r>
    </w:p>
    <w:p w14:paraId="23004DA5" w14:textId="798CBFA6" w:rsidR="001E1E9B" w:rsidRDefault="001E1E9B" w:rsidP="001E1E9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Painting and repairs to Evandale water tunnel diorama.  </w:t>
      </w:r>
      <w:r w:rsidRPr="00143253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1B457D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="00E95950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B457D" w:rsidRPr="001B457D">
        <w:rPr>
          <w:rFonts w:ascii="Times New Roman" w:hAnsi="Times New Roman" w:cs="Times New Roman"/>
          <w:sz w:val="24"/>
          <w:szCs w:val="24"/>
        </w:rPr>
        <w:t>monitor progress</w:t>
      </w:r>
      <w:r w:rsidR="00A00F97">
        <w:rPr>
          <w:rFonts w:ascii="Times New Roman" w:hAnsi="Times New Roman" w:cs="Times New Roman"/>
          <w:sz w:val="24"/>
          <w:szCs w:val="24"/>
        </w:rPr>
        <w:t xml:space="preserve"> and report back</w:t>
      </w:r>
      <w:r w:rsidRPr="001B4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D78D0" w14:textId="687F1888" w:rsidR="00993C2E" w:rsidRDefault="00EB4AAC" w:rsidP="00993C2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2066BC">
        <w:rPr>
          <w:rFonts w:ascii="Times New Roman" w:hAnsi="Times New Roman" w:cs="Times New Roman"/>
          <w:b/>
          <w:bCs/>
          <w:sz w:val="24"/>
          <w:szCs w:val="24"/>
        </w:rPr>
        <w:t>Walk-around Evandale booklet.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06B">
        <w:rPr>
          <w:rFonts w:ascii="Times New Roman" w:hAnsi="Times New Roman" w:cs="Times New Roman"/>
          <w:sz w:val="24"/>
          <w:szCs w:val="24"/>
        </w:rPr>
        <w:t xml:space="preserve"> </w:t>
      </w:r>
      <w:r w:rsidR="001E5ABD">
        <w:rPr>
          <w:rFonts w:ascii="Times New Roman" w:hAnsi="Times New Roman" w:cs="Times New Roman"/>
          <w:sz w:val="24"/>
          <w:szCs w:val="24"/>
        </w:rPr>
        <w:t xml:space="preserve">There was discussion about </w:t>
      </w:r>
      <w:r w:rsidR="00911637">
        <w:rPr>
          <w:rFonts w:ascii="Times New Roman" w:hAnsi="Times New Roman" w:cs="Times New Roman"/>
          <w:sz w:val="24"/>
          <w:szCs w:val="24"/>
        </w:rPr>
        <w:t xml:space="preserve">the whereabouts of  guide notes </w:t>
      </w:r>
      <w:r w:rsidR="00A11628">
        <w:rPr>
          <w:rFonts w:ascii="Times New Roman" w:hAnsi="Times New Roman" w:cs="Times New Roman"/>
          <w:sz w:val="24"/>
          <w:szCs w:val="24"/>
        </w:rPr>
        <w:t xml:space="preserve">(for use guiding tour groups </w:t>
      </w:r>
      <w:r w:rsidR="003A198B">
        <w:rPr>
          <w:rFonts w:ascii="Times New Roman" w:hAnsi="Times New Roman" w:cs="Times New Roman"/>
          <w:sz w:val="24"/>
          <w:szCs w:val="24"/>
        </w:rPr>
        <w:t xml:space="preserve">around the Village).  It was thought Sue Bedford might have a copy. </w:t>
      </w:r>
      <w:r w:rsidR="00725398"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b/>
          <w:bCs/>
          <w:sz w:val="24"/>
          <w:szCs w:val="24"/>
        </w:rPr>
        <w:t xml:space="preserve">Action: Barry </w:t>
      </w:r>
      <w:r w:rsidR="00725398" w:rsidRPr="00725398">
        <w:rPr>
          <w:rFonts w:ascii="Times New Roman" w:hAnsi="Times New Roman" w:cs="Times New Roman"/>
          <w:sz w:val="24"/>
          <w:szCs w:val="24"/>
        </w:rPr>
        <w:t>to approach Sue and recover the notes.</w:t>
      </w:r>
      <w:r w:rsidR="00911637" w:rsidRPr="0072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1090D1" w14:textId="5256EB8A" w:rsidR="00E95950" w:rsidRDefault="00D14766" w:rsidP="00993C2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Life membership.</w:t>
      </w:r>
      <w:r w:rsidR="00454A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DFC" w:rsidRPr="001D1F6E">
        <w:rPr>
          <w:rFonts w:ascii="Times New Roman" w:hAnsi="Times New Roman" w:cs="Times New Roman"/>
          <w:b/>
          <w:bCs/>
          <w:sz w:val="24"/>
          <w:szCs w:val="24"/>
        </w:rPr>
        <w:t>Action:  Barry and Bob</w:t>
      </w:r>
      <w:r w:rsidR="001C2DFC">
        <w:rPr>
          <w:rFonts w:ascii="Times New Roman" w:hAnsi="Times New Roman" w:cs="Times New Roman"/>
          <w:sz w:val="24"/>
          <w:szCs w:val="24"/>
        </w:rPr>
        <w:t xml:space="preserve"> visit</w:t>
      </w:r>
      <w:r w:rsidR="00E73B2F">
        <w:rPr>
          <w:rFonts w:ascii="Times New Roman" w:hAnsi="Times New Roman" w:cs="Times New Roman"/>
          <w:sz w:val="24"/>
          <w:szCs w:val="24"/>
        </w:rPr>
        <w:t xml:space="preserve">ed </w:t>
      </w:r>
      <w:r w:rsidR="001C2DFC">
        <w:rPr>
          <w:rFonts w:ascii="Times New Roman" w:hAnsi="Times New Roman" w:cs="Times New Roman"/>
          <w:sz w:val="24"/>
          <w:szCs w:val="24"/>
        </w:rPr>
        <w:t xml:space="preserve"> </w:t>
      </w:r>
      <w:r w:rsidR="00C355ED">
        <w:rPr>
          <w:rFonts w:ascii="Times New Roman" w:hAnsi="Times New Roman" w:cs="Times New Roman"/>
          <w:sz w:val="24"/>
          <w:szCs w:val="24"/>
        </w:rPr>
        <w:t xml:space="preserve">Lyn and Neil </w:t>
      </w:r>
      <w:r w:rsidR="00E73B2F">
        <w:rPr>
          <w:rFonts w:ascii="Times New Roman" w:hAnsi="Times New Roman" w:cs="Times New Roman"/>
          <w:sz w:val="24"/>
          <w:szCs w:val="24"/>
        </w:rPr>
        <w:t xml:space="preserve">at home and </w:t>
      </w:r>
      <w:r w:rsidR="00C355ED">
        <w:rPr>
          <w:rFonts w:ascii="Times New Roman" w:hAnsi="Times New Roman" w:cs="Times New Roman"/>
          <w:sz w:val="24"/>
          <w:szCs w:val="24"/>
        </w:rPr>
        <w:t xml:space="preserve"> present</w:t>
      </w:r>
      <w:r w:rsidR="007062EC">
        <w:rPr>
          <w:rFonts w:ascii="Times New Roman" w:hAnsi="Times New Roman" w:cs="Times New Roman"/>
          <w:sz w:val="24"/>
          <w:szCs w:val="24"/>
        </w:rPr>
        <w:t>ed</w:t>
      </w:r>
      <w:r w:rsidR="00C355ED">
        <w:rPr>
          <w:rFonts w:ascii="Times New Roman" w:hAnsi="Times New Roman" w:cs="Times New Roman"/>
          <w:sz w:val="24"/>
          <w:szCs w:val="24"/>
        </w:rPr>
        <w:t xml:space="preserve"> </w:t>
      </w:r>
      <w:r w:rsidR="001D1F6E">
        <w:rPr>
          <w:rFonts w:ascii="Times New Roman" w:hAnsi="Times New Roman" w:cs="Times New Roman"/>
          <w:sz w:val="24"/>
          <w:szCs w:val="24"/>
        </w:rPr>
        <w:t>a certificate</w:t>
      </w:r>
      <w:r w:rsidR="00376E5B" w:rsidRPr="00376E5B">
        <w:rPr>
          <w:rFonts w:ascii="Times New Roman" w:hAnsi="Times New Roman" w:cs="Times New Roman"/>
          <w:sz w:val="24"/>
          <w:szCs w:val="24"/>
        </w:rPr>
        <w:t xml:space="preserve"> </w:t>
      </w:r>
      <w:r w:rsidRPr="00376E5B">
        <w:rPr>
          <w:rFonts w:ascii="Times New Roman" w:hAnsi="Times New Roman" w:cs="Times New Roman"/>
          <w:sz w:val="24"/>
          <w:szCs w:val="24"/>
        </w:rPr>
        <w:t xml:space="preserve"> </w:t>
      </w:r>
      <w:r w:rsidR="00E73B2F">
        <w:rPr>
          <w:rFonts w:ascii="Times New Roman" w:hAnsi="Times New Roman" w:cs="Times New Roman"/>
          <w:sz w:val="24"/>
          <w:szCs w:val="24"/>
        </w:rPr>
        <w:t>of life membership which was greatly appreciated.</w:t>
      </w:r>
      <w:r w:rsidRPr="00376E5B">
        <w:rPr>
          <w:rFonts w:ascii="Times New Roman" w:hAnsi="Times New Roman" w:cs="Times New Roman"/>
          <w:sz w:val="24"/>
          <w:szCs w:val="24"/>
        </w:rPr>
        <w:t xml:space="preserve"> </w:t>
      </w:r>
      <w:r w:rsidR="0061243A">
        <w:rPr>
          <w:rFonts w:ascii="Times New Roman" w:hAnsi="Times New Roman" w:cs="Times New Roman"/>
          <w:sz w:val="24"/>
          <w:szCs w:val="24"/>
        </w:rPr>
        <w:t xml:space="preserve"> Letter of thanks received from Lyn and Neil. </w:t>
      </w:r>
    </w:p>
    <w:p w14:paraId="27862871" w14:textId="5435D45B" w:rsidR="00727C88" w:rsidRPr="00CC248B" w:rsidRDefault="00727C88" w:rsidP="00FB491C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Boer War data update.  </w:t>
      </w:r>
      <w:r w:rsidR="00D0692A">
        <w:rPr>
          <w:rFonts w:ascii="Times New Roman" w:hAnsi="Times New Roman" w:cs="Times New Roman"/>
          <w:b/>
          <w:bCs/>
          <w:sz w:val="24"/>
          <w:szCs w:val="24"/>
        </w:rPr>
        <w:t xml:space="preserve">Kim </w:t>
      </w:r>
      <w:r w:rsidR="00D0692A" w:rsidRPr="00CC248B">
        <w:rPr>
          <w:rFonts w:ascii="Times New Roman" w:hAnsi="Times New Roman" w:cs="Times New Roman"/>
          <w:sz w:val="24"/>
          <w:szCs w:val="24"/>
        </w:rPr>
        <w:t xml:space="preserve">has provided the results of her 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extensive </w:t>
      </w:r>
      <w:r w:rsidR="00D0692A" w:rsidRPr="00CC248B">
        <w:rPr>
          <w:rFonts w:ascii="Times New Roman" w:hAnsi="Times New Roman" w:cs="Times New Roman"/>
          <w:sz w:val="24"/>
          <w:szCs w:val="24"/>
        </w:rPr>
        <w:t xml:space="preserve">research </w:t>
      </w:r>
      <w:r w:rsidR="006D7582" w:rsidRPr="00CC248B">
        <w:rPr>
          <w:rFonts w:ascii="Times New Roman" w:hAnsi="Times New Roman" w:cs="Times New Roman"/>
          <w:sz w:val="24"/>
          <w:szCs w:val="24"/>
        </w:rPr>
        <w:t>on the District</w:t>
      </w:r>
      <w:r w:rsidR="00CC248B">
        <w:rPr>
          <w:rFonts w:ascii="Times New Roman" w:hAnsi="Times New Roman" w:cs="Times New Roman"/>
          <w:sz w:val="24"/>
          <w:szCs w:val="24"/>
        </w:rPr>
        <w:t>’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s Boer War veterans.  A copy of the spreadsheet </w:t>
      </w:r>
      <w:r w:rsidR="0061243A">
        <w:rPr>
          <w:rFonts w:ascii="Times New Roman" w:hAnsi="Times New Roman" w:cs="Times New Roman"/>
          <w:sz w:val="24"/>
          <w:szCs w:val="24"/>
        </w:rPr>
        <w:t>was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 circulated</w:t>
      </w:r>
      <w:r w:rsidR="00874376">
        <w:rPr>
          <w:rFonts w:ascii="Times New Roman" w:hAnsi="Times New Roman" w:cs="Times New Roman"/>
          <w:sz w:val="24"/>
          <w:szCs w:val="24"/>
        </w:rPr>
        <w:t>.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 Please</w:t>
      </w:r>
      <w:r w:rsidR="006D7582">
        <w:rPr>
          <w:rFonts w:ascii="Times New Roman" w:hAnsi="Times New Roman" w:cs="Times New Roman"/>
          <w:b/>
          <w:bCs/>
          <w:sz w:val="24"/>
          <w:szCs w:val="24"/>
        </w:rPr>
        <w:t xml:space="preserve"> DO NO </w:t>
      </w:r>
      <w:r w:rsidR="006D7582" w:rsidRPr="00CC248B">
        <w:rPr>
          <w:rFonts w:ascii="Times New Roman" w:hAnsi="Times New Roman" w:cs="Times New Roman"/>
          <w:sz w:val="24"/>
          <w:szCs w:val="24"/>
        </w:rPr>
        <w:t xml:space="preserve">circulate outside the </w:t>
      </w:r>
      <w:r w:rsidR="00CC248B" w:rsidRPr="00CC248B">
        <w:rPr>
          <w:rFonts w:ascii="Times New Roman" w:hAnsi="Times New Roman" w:cs="Times New Roman"/>
          <w:sz w:val="24"/>
          <w:szCs w:val="24"/>
        </w:rPr>
        <w:t>membership at this stage without talking to Kim. Any suggestions/amendments to Kim please.</w:t>
      </w:r>
    </w:p>
    <w:p w14:paraId="7CF712FA" w14:textId="305A6149" w:rsidR="00D32FDB" w:rsidRPr="000524FC" w:rsidRDefault="00D32FDB" w:rsidP="00FB491C">
      <w:pPr>
        <w:tabs>
          <w:tab w:val="left" w:pos="1276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C63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Funeral of Michael Hart's wife Stephanie.  </w:t>
      </w:r>
      <w:r w:rsidRPr="00EA29D4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Pr="00052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advised of the </w:t>
      </w:r>
      <w:r w:rsidRPr="000524FC">
        <w:rPr>
          <w:rFonts w:ascii="Times New Roman" w:hAnsi="Times New Roman" w:cs="Times New Roman"/>
          <w:sz w:val="24"/>
          <w:szCs w:val="24"/>
        </w:rPr>
        <w:t xml:space="preserve">death of Stephanie </w:t>
      </w:r>
      <w:r>
        <w:rPr>
          <w:rFonts w:ascii="Times New Roman" w:hAnsi="Times New Roman" w:cs="Times New Roman"/>
          <w:sz w:val="24"/>
          <w:szCs w:val="24"/>
        </w:rPr>
        <w:t xml:space="preserve">Hart </w:t>
      </w:r>
      <w:r w:rsidRPr="000524FC">
        <w:rPr>
          <w:rFonts w:ascii="Times New Roman" w:hAnsi="Times New Roman" w:cs="Times New Roman"/>
          <w:sz w:val="24"/>
          <w:szCs w:val="24"/>
        </w:rPr>
        <w:t xml:space="preserve">and said he would represent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524FC">
        <w:rPr>
          <w:rFonts w:ascii="Times New Roman" w:hAnsi="Times New Roman" w:cs="Times New Roman"/>
          <w:sz w:val="24"/>
          <w:szCs w:val="24"/>
        </w:rPr>
        <w:t xml:space="preserve">ociety at her memorial service to be held  Sunday </w:t>
      </w:r>
      <w:r w:rsidR="001E6F19">
        <w:rPr>
          <w:rFonts w:ascii="Times New Roman" w:hAnsi="Times New Roman" w:cs="Times New Roman"/>
          <w:sz w:val="24"/>
          <w:szCs w:val="24"/>
        </w:rPr>
        <w:t xml:space="preserve">22 May 2022 </w:t>
      </w:r>
      <w:r w:rsidRPr="000524FC">
        <w:rPr>
          <w:rFonts w:ascii="Times New Roman" w:hAnsi="Times New Roman" w:cs="Times New Roman"/>
          <w:sz w:val="24"/>
          <w:szCs w:val="24"/>
        </w:rPr>
        <w:t>at Riverside Golf Club.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FDB">
        <w:rPr>
          <w:rFonts w:ascii="Times New Roman" w:hAnsi="Times New Roman" w:cs="Times New Roman"/>
          <w:b/>
          <w:bCs/>
          <w:sz w:val="24"/>
          <w:szCs w:val="24"/>
        </w:rPr>
        <w:t>Action: Tony</w:t>
      </w:r>
      <w:r w:rsidR="00FB4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91C" w:rsidRPr="00FB491C">
        <w:rPr>
          <w:rFonts w:ascii="Times New Roman" w:hAnsi="Times New Roman" w:cs="Times New Roman"/>
          <w:sz w:val="24"/>
          <w:szCs w:val="24"/>
        </w:rPr>
        <w:t>to update</w:t>
      </w:r>
      <w:r w:rsidRPr="00FB491C">
        <w:rPr>
          <w:rFonts w:ascii="Times New Roman" w:hAnsi="Times New Roman" w:cs="Times New Roman"/>
          <w:sz w:val="24"/>
          <w:szCs w:val="24"/>
        </w:rPr>
        <w:t>.</w:t>
      </w:r>
    </w:p>
    <w:p w14:paraId="2D9FE8E6" w14:textId="28C30B16" w:rsidR="00D32FDB" w:rsidRDefault="00D32FDB" w:rsidP="00D32FD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Firearms license.   Laurie </w:t>
      </w:r>
      <w:r w:rsidRPr="00A94DC4">
        <w:rPr>
          <w:rFonts w:ascii="Times New Roman" w:hAnsi="Times New Roman" w:cs="Times New Roman"/>
          <w:sz w:val="24"/>
          <w:szCs w:val="24"/>
        </w:rPr>
        <w:t>said he had received the renewal</w:t>
      </w:r>
      <w:r>
        <w:rPr>
          <w:rFonts w:ascii="Times New Roman" w:hAnsi="Times New Roman" w:cs="Times New Roman"/>
          <w:sz w:val="24"/>
          <w:szCs w:val="24"/>
        </w:rPr>
        <w:t xml:space="preserve"> for the firearms licence held in the Museum.  $250 for three years.  Laurie has written to Tasmanian Police stating that the weapon is inoperable and is a museum piece and he is seeking an exemption from the fee. </w:t>
      </w:r>
      <w:r w:rsidRPr="00FD13A9">
        <w:rPr>
          <w:rFonts w:ascii="Times New Roman" w:hAnsi="Times New Roman" w:cs="Times New Roman"/>
          <w:sz w:val="24"/>
          <w:szCs w:val="24"/>
        </w:rPr>
        <w:t>Laurie</w:t>
      </w:r>
      <w:r w:rsidR="00FB491C" w:rsidRPr="00FD13A9">
        <w:rPr>
          <w:rFonts w:ascii="Times New Roman" w:hAnsi="Times New Roman" w:cs="Times New Roman"/>
          <w:sz w:val="24"/>
          <w:szCs w:val="24"/>
        </w:rPr>
        <w:t xml:space="preserve"> </w:t>
      </w:r>
      <w:r w:rsidR="00FD13A9" w:rsidRPr="00FD13A9">
        <w:rPr>
          <w:rFonts w:ascii="Times New Roman" w:hAnsi="Times New Roman" w:cs="Times New Roman"/>
          <w:sz w:val="24"/>
          <w:szCs w:val="24"/>
        </w:rPr>
        <w:t>has been in phone contact with Tas Police and is waiting for them to come back to him with guidance.</w:t>
      </w:r>
      <w:r w:rsidR="00FD13A9">
        <w:rPr>
          <w:rFonts w:ascii="Times New Roman" w:hAnsi="Times New Roman" w:cs="Times New Roman"/>
          <w:b/>
          <w:bCs/>
          <w:sz w:val="24"/>
          <w:szCs w:val="24"/>
        </w:rPr>
        <w:t xml:space="preserve"> Action: Laurie to update.</w:t>
      </w:r>
    </w:p>
    <w:p w14:paraId="48299162" w14:textId="09EAB2B8" w:rsidR="00D32FDB" w:rsidRPr="00376E5B" w:rsidRDefault="00D32FDB" w:rsidP="00D32FD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 for Harry Murray medallions.  </w:t>
      </w:r>
      <w:r w:rsidRPr="00FB491C">
        <w:rPr>
          <w:rFonts w:ascii="Times New Roman" w:hAnsi="Times New Roman" w:cs="Times New Roman"/>
          <w:sz w:val="24"/>
          <w:szCs w:val="24"/>
        </w:rPr>
        <w:t>Bob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3A9">
        <w:rPr>
          <w:rFonts w:ascii="Times New Roman" w:hAnsi="Times New Roman" w:cs="Times New Roman"/>
          <w:sz w:val="24"/>
          <w:szCs w:val="24"/>
        </w:rPr>
        <w:t xml:space="preserve">has written to </w:t>
      </w:r>
      <w:r>
        <w:rPr>
          <w:rFonts w:ascii="Times New Roman" w:hAnsi="Times New Roman" w:cs="Times New Roman"/>
          <w:sz w:val="24"/>
          <w:szCs w:val="24"/>
        </w:rPr>
        <w:t>Maureen Maddock  ask</w:t>
      </w:r>
      <w:r w:rsidR="00FD13A9">
        <w:rPr>
          <w:rFonts w:ascii="Times New Roman" w:hAnsi="Times New Roman" w:cs="Times New Roman"/>
          <w:sz w:val="24"/>
          <w:szCs w:val="24"/>
        </w:rPr>
        <w:t>in</w:t>
      </w:r>
      <w:r w:rsidR="006744A1">
        <w:rPr>
          <w:rFonts w:ascii="Times New Roman" w:hAnsi="Times New Roman" w:cs="Times New Roman"/>
          <w:sz w:val="24"/>
          <w:szCs w:val="24"/>
        </w:rPr>
        <w:t>g</w:t>
      </w:r>
      <w:r w:rsidR="00FD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 return of die.</w:t>
      </w:r>
      <w:r w:rsidR="00FB491C">
        <w:rPr>
          <w:rFonts w:ascii="Times New Roman" w:hAnsi="Times New Roman" w:cs="Times New Roman"/>
          <w:sz w:val="24"/>
          <w:szCs w:val="24"/>
        </w:rPr>
        <w:t xml:space="preserve"> Letter posted </w:t>
      </w:r>
      <w:r w:rsidR="00D115FB">
        <w:rPr>
          <w:rFonts w:ascii="Times New Roman" w:hAnsi="Times New Roman" w:cs="Times New Roman"/>
          <w:sz w:val="24"/>
          <w:szCs w:val="24"/>
        </w:rPr>
        <w:t xml:space="preserve">28 May 2022 – no response yet received. </w:t>
      </w:r>
    </w:p>
    <w:p w14:paraId="73049B2A" w14:textId="43B872D5" w:rsidR="00826C2C" w:rsidRPr="004D646D" w:rsidRDefault="00826C2C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="00262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968DC" w:rsidRPr="004D646D">
        <w:rPr>
          <w:rFonts w:ascii="Times New Roman" w:hAnsi="Times New Roman" w:cs="Times New Roman"/>
          <w:b/>
          <w:bCs/>
          <w:sz w:val="24"/>
          <w:szCs w:val="24"/>
        </w:rPr>
        <w:t>sented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0654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="007A194D" w:rsidRPr="008D3418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F776E7" w:rsidRPr="008D3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6E7">
        <w:rPr>
          <w:rFonts w:ascii="Times New Roman" w:hAnsi="Times New Roman" w:cs="Times New Roman"/>
          <w:sz w:val="24"/>
          <w:szCs w:val="24"/>
        </w:rPr>
        <w:t xml:space="preserve"> </w:t>
      </w:r>
      <w:r w:rsidR="002849D1">
        <w:rPr>
          <w:rFonts w:ascii="Times New Roman" w:hAnsi="Times New Roman" w:cs="Times New Roman"/>
          <w:sz w:val="24"/>
          <w:szCs w:val="24"/>
        </w:rPr>
        <w:t xml:space="preserve">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545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B70BFB">
        <w:rPr>
          <w:rFonts w:ascii="Times New Roman" w:hAnsi="Times New Roman" w:cs="Times New Roman"/>
          <w:b/>
          <w:bCs/>
          <w:sz w:val="24"/>
          <w:szCs w:val="24"/>
        </w:rPr>
        <w:t xml:space="preserve">, 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EB9" w:rsidRPr="004D646D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DB20CB" w:rsidRPr="004D64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4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4A1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4F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E5698" w14:textId="13008465" w:rsidR="006174E4" w:rsidRDefault="006174E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093DF3CB" w14:textId="5156627C" w:rsidR="00891611" w:rsidRPr="00D61A76" w:rsidRDefault="00891611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 May 2022</w:t>
      </w:r>
      <w:r w:rsidR="00DF62E2">
        <w:rPr>
          <w:rFonts w:ascii="Times New Roman" w:hAnsi="Times New Roman" w:cs="Times New Roman"/>
          <w:b/>
          <w:bCs/>
          <w:sz w:val="24"/>
          <w:szCs w:val="24"/>
        </w:rPr>
        <w:t xml:space="preserve">.  Email from Raymond Thomson.   </w:t>
      </w:r>
      <w:r w:rsidR="00DF62E2" w:rsidRPr="00D61A76">
        <w:rPr>
          <w:rFonts w:ascii="Times New Roman" w:hAnsi="Times New Roman" w:cs="Times New Roman"/>
          <w:sz w:val="24"/>
          <w:szCs w:val="24"/>
        </w:rPr>
        <w:t>Raymond had visited the Centre and was impressed</w:t>
      </w:r>
      <w:r w:rsidR="00D61A76" w:rsidRPr="00D61A76">
        <w:rPr>
          <w:rFonts w:ascii="Times New Roman" w:hAnsi="Times New Roman" w:cs="Times New Roman"/>
          <w:sz w:val="24"/>
          <w:szCs w:val="24"/>
        </w:rPr>
        <w:t xml:space="preserve"> with Stephanie</w:t>
      </w:r>
      <w:r w:rsidR="00874376">
        <w:rPr>
          <w:rFonts w:ascii="Times New Roman" w:hAnsi="Times New Roman" w:cs="Times New Roman"/>
          <w:sz w:val="24"/>
          <w:szCs w:val="24"/>
        </w:rPr>
        <w:t>’</w:t>
      </w:r>
      <w:r w:rsidR="00D61A76" w:rsidRPr="00D61A76">
        <w:rPr>
          <w:rFonts w:ascii="Times New Roman" w:hAnsi="Times New Roman" w:cs="Times New Roman"/>
          <w:sz w:val="24"/>
          <w:szCs w:val="24"/>
        </w:rPr>
        <w:t>s map of the District’s properties and asked his thanks be passed on to her.</w:t>
      </w:r>
    </w:p>
    <w:p w14:paraId="0205FF32" w14:textId="2DB4B985" w:rsidR="00140642" w:rsidRDefault="00140642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 May 2</w:t>
      </w:r>
      <w:r w:rsidR="00335DD9">
        <w:rPr>
          <w:rFonts w:ascii="Times New Roman" w:hAnsi="Times New Roman" w:cs="Times New Roman"/>
          <w:b/>
          <w:bCs/>
          <w:sz w:val="24"/>
          <w:szCs w:val="24"/>
        </w:rPr>
        <w:t xml:space="preserve">022. Email to Bob from Tennille Cox </w:t>
      </w:r>
      <w:r w:rsidR="00335DD9" w:rsidRPr="00705A2C">
        <w:rPr>
          <w:rFonts w:ascii="Times New Roman" w:hAnsi="Times New Roman" w:cs="Times New Roman"/>
          <w:sz w:val="24"/>
          <w:szCs w:val="24"/>
        </w:rPr>
        <w:t>re Kennedy Murray Snr vault.</w:t>
      </w:r>
    </w:p>
    <w:p w14:paraId="5F4E18AE" w14:textId="46F36211" w:rsidR="00CD3A94" w:rsidRPr="006778D7" w:rsidRDefault="00CD3A9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01 June 2022.  Email from National </w:t>
      </w:r>
      <w:r w:rsidR="000975DE">
        <w:rPr>
          <w:rFonts w:ascii="Times New Roman" w:hAnsi="Times New Roman" w:cs="Times New Roman"/>
          <w:b/>
          <w:bCs/>
          <w:sz w:val="24"/>
          <w:szCs w:val="24"/>
        </w:rPr>
        <w:t xml:space="preserve">Library of Australia.   </w:t>
      </w:r>
      <w:r w:rsidR="000975DE" w:rsidRPr="006778D7">
        <w:rPr>
          <w:rFonts w:ascii="Times New Roman" w:hAnsi="Times New Roman" w:cs="Times New Roman"/>
          <w:sz w:val="24"/>
          <w:szCs w:val="24"/>
        </w:rPr>
        <w:t xml:space="preserve">Advising </w:t>
      </w:r>
      <w:r w:rsidR="00EE15D9" w:rsidRPr="006778D7">
        <w:rPr>
          <w:rFonts w:ascii="Times New Roman" w:hAnsi="Times New Roman" w:cs="Times New Roman"/>
          <w:sz w:val="24"/>
          <w:szCs w:val="24"/>
        </w:rPr>
        <w:t xml:space="preserve">our </w:t>
      </w:r>
      <w:r w:rsidR="006778D7">
        <w:rPr>
          <w:rFonts w:ascii="Times New Roman" w:hAnsi="Times New Roman" w:cs="Times New Roman"/>
          <w:sz w:val="24"/>
          <w:szCs w:val="24"/>
        </w:rPr>
        <w:t xml:space="preserve">free </w:t>
      </w:r>
      <w:r w:rsidR="00EE15D9" w:rsidRPr="006778D7">
        <w:rPr>
          <w:rFonts w:ascii="Times New Roman" w:hAnsi="Times New Roman" w:cs="Times New Roman"/>
          <w:sz w:val="24"/>
          <w:szCs w:val="24"/>
        </w:rPr>
        <w:t xml:space="preserve">membership trial with Trove </w:t>
      </w:r>
      <w:r w:rsidR="007E7ADD" w:rsidRPr="006778D7">
        <w:rPr>
          <w:rFonts w:ascii="Times New Roman" w:hAnsi="Times New Roman" w:cs="Times New Roman"/>
          <w:sz w:val="24"/>
          <w:szCs w:val="24"/>
        </w:rPr>
        <w:t xml:space="preserve">will be extended for a further 12 months from 30 June 2022 </w:t>
      </w:r>
      <w:r w:rsidR="006778D7" w:rsidRPr="006778D7">
        <w:rPr>
          <w:rFonts w:ascii="Times New Roman" w:hAnsi="Times New Roman" w:cs="Times New Roman"/>
          <w:sz w:val="24"/>
          <w:szCs w:val="24"/>
        </w:rPr>
        <w:t xml:space="preserve">if we wish to apply.  </w:t>
      </w:r>
      <w:r w:rsidR="006778D7" w:rsidRPr="006778D7">
        <w:rPr>
          <w:rFonts w:ascii="Times New Roman" w:hAnsi="Times New Roman" w:cs="Times New Roman"/>
          <w:b/>
          <w:bCs/>
          <w:sz w:val="24"/>
          <w:szCs w:val="24"/>
        </w:rPr>
        <w:t>Action Barry/Jenny/Lyn???</w:t>
      </w:r>
      <w:r w:rsidR="000975DE" w:rsidRPr="0067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BAB827" w14:textId="55ABA518" w:rsidR="0095479D" w:rsidRPr="00852E4B" w:rsidRDefault="0095479D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 June 2022.  Email from G</w:t>
      </w:r>
      <w:r w:rsidR="00CC3DDF">
        <w:rPr>
          <w:rFonts w:ascii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hAnsi="Times New Roman" w:cs="Times New Roman"/>
          <w:b/>
          <w:bCs/>
          <w:sz w:val="24"/>
          <w:szCs w:val="24"/>
        </w:rPr>
        <w:t>ff Bic</w:t>
      </w:r>
      <w:r w:rsidR="00CC3DDF">
        <w:rPr>
          <w:rFonts w:ascii="Times New Roman" w:hAnsi="Times New Roman" w:cs="Times New Roman"/>
          <w:b/>
          <w:bCs/>
          <w:sz w:val="24"/>
          <w:szCs w:val="24"/>
        </w:rPr>
        <w:t>kley</w:t>
      </w:r>
      <w:r w:rsidR="00852E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2E4B" w:rsidRPr="00852E4B">
        <w:rPr>
          <w:rFonts w:ascii="Times New Roman" w:hAnsi="Times New Roman" w:cs="Times New Roman"/>
          <w:sz w:val="24"/>
          <w:szCs w:val="24"/>
        </w:rPr>
        <w:t>A</w:t>
      </w:r>
      <w:r w:rsidR="00CC3DDF" w:rsidRPr="00852E4B">
        <w:rPr>
          <w:rFonts w:ascii="Times New Roman" w:hAnsi="Times New Roman" w:cs="Times New Roman"/>
          <w:sz w:val="24"/>
          <w:szCs w:val="24"/>
        </w:rPr>
        <w:t>dvising Joan Cawthen wi</w:t>
      </w:r>
      <w:r w:rsidR="00852E4B" w:rsidRPr="00852E4B">
        <w:rPr>
          <w:rFonts w:ascii="Times New Roman" w:hAnsi="Times New Roman" w:cs="Times New Roman"/>
          <w:sz w:val="24"/>
          <w:szCs w:val="24"/>
        </w:rPr>
        <w:t>s</w:t>
      </w:r>
      <w:r w:rsidR="00CC3DDF" w:rsidRPr="00852E4B">
        <w:rPr>
          <w:rFonts w:ascii="Times New Roman" w:hAnsi="Times New Roman" w:cs="Times New Roman"/>
          <w:sz w:val="24"/>
          <w:szCs w:val="24"/>
        </w:rPr>
        <w:t xml:space="preserve">hes to make a donation to the Society on behalf of </w:t>
      </w:r>
      <w:r w:rsidR="00852E4B" w:rsidRPr="00852E4B">
        <w:rPr>
          <w:rFonts w:ascii="Times New Roman" w:hAnsi="Times New Roman" w:cs="Times New Roman"/>
          <w:sz w:val="24"/>
          <w:szCs w:val="24"/>
        </w:rPr>
        <w:t>Perer Cruse</w:t>
      </w:r>
      <w:r w:rsidR="00852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E4B" w:rsidRPr="00852E4B">
        <w:rPr>
          <w:rFonts w:ascii="Times New Roman" w:hAnsi="Times New Roman" w:cs="Times New Roman"/>
          <w:sz w:val="24"/>
          <w:szCs w:val="24"/>
        </w:rPr>
        <w:t xml:space="preserve">and seeking Bank details for transfer of funds.   </w:t>
      </w:r>
      <w:r w:rsidR="00D540DB">
        <w:rPr>
          <w:rFonts w:ascii="Times New Roman" w:hAnsi="Times New Roman" w:cs="Times New Roman"/>
          <w:sz w:val="24"/>
          <w:szCs w:val="24"/>
        </w:rPr>
        <w:t xml:space="preserve">(Lyn responded </w:t>
      </w:r>
      <w:r w:rsidR="008E03BE">
        <w:rPr>
          <w:rFonts w:ascii="Times New Roman" w:hAnsi="Times New Roman" w:cs="Times New Roman"/>
          <w:sz w:val="24"/>
          <w:szCs w:val="24"/>
        </w:rPr>
        <w:t>09 June 2022).</w:t>
      </w:r>
    </w:p>
    <w:p w14:paraId="2879B79B" w14:textId="0B3730D8" w:rsidR="0095479D" w:rsidRDefault="00903C7B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May-June</w:t>
      </w:r>
      <w:r w:rsidR="00CA1B1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1B15" w:rsidRPr="00CA1B15">
        <w:rPr>
          <w:rFonts w:ascii="Times New Roman" w:hAnsi="Times New Roman" w:cs="Times New Roman"/>
          <w:sz w:val="24"/>
          <w:szCs w:val="24"/>
        </w:rPr>
        <w:t>V</w:t>
      </w:r>
      <w:r w:rsidRPr="00CA1B15">
        <w:rPr>
          <w:rFonts w:ascii="Times New Roman" w:hAnsi="Times New Roman" w:cs="Times New Roman"/>
          <w:sz w:val="24"/>
          <w:szCs w:val="24"/>
        </w:rPr>
        <w:t xml:space="preserve">arious emails dealing with the sale of the last four remaining </w:t>
      </w:r>
      <w:r w:rsidR="00CA1B15" w:rsidRPr="00CA1B15">
        <w:rPr>
          <w:rFonts w:ascii="Times New Roman" w:hAnsi="Times New Roman" w:cs="Times New Roman"/>
          <w:sz w:val="24"/>
          <w:szCs w:val="24"/>
        </w:rPr>
        <w:t xml:space="preserve">Harry Murray medals to Steve in Qld. </w:t>
      </w:r>
      <w:r w:rsidR="00CA1B15">
        <w:rPr>
          <w:rFonts w:ascii="Times New Roman" w:hAnsi="Times New Roman" w:cs="Times New Roman"/>
          <w:sz w:val="24"/>
          <w:szCs w:val="24"/>
        </w:rPr>
        <w:t>Jenny and Lyn have been dealing wi</w:t>
      </w:r>
      <w:r w:rsidR="00C276D4">
        <w:rPr>
          <w:rFonts w:ascii="Times New Roman" w:hAnsi="Times New Roman" w:cs="Times New Roman"/>
          <w:sz w:val="24"/>
          <w:szCs w:val="24"/>
        </w:rPr>
        <w:t>th this order.</w:t>
      </w:r>
    </w:p>
    <w:p w14:paraId="67C6DED2" w14:textId="5165BFEE" w:rsidR="003263D1" w:rsidRPr="00CA1B15" w:rsidRDefault="003263D1" w:rsidP="006174E4">
      <w:pPr>
        <w:jc w:val="both"/>
        <w:rPr>
          <w:rFonts w:ascii="Times New Roman" w:hAnsi="Times New Roman" w:cs="Times New Roman"/>
          <w:sz w:val="24"/>
          <w:szCs w:val="24"/>
        </w:rPr>
      </w:pPr>
      <w:r w:rsidRPr="009F01B4">
        <w:rPr>
          <w:rFonts w:ascii="Times New Roman" w:hAnsi="Times New Roman" w:cs="Times New Roman"/>
          <w:b/>
          <w:bCs/>
          <w:sz w:val="24"/>
          <w:szCs w:val="24"/>
        </w:rPr>
        <w:t>Late May – early June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1B4">
        <w:rPr>
          <w:rFonts w:ascii="Times New Roman" w:hAnsi="Times New Roman" w:cs="Times New Roman"/>
          <w:b/>
          <w:bCs/>
          <w:sz w:val="24"/>
          <w:szCs w:val="24"/>
        </w:rPr>
        <w:t xml:space="preserve">Emails from </w:t>
      </w:r>
      <w:r w:rsidR="009F01B4" w:rsidRPr="009F01B4">
        <w:rPr>
          <w:rFonts w:ascii="Times New Roman" w:hAnsi="Times New Roman" w:cs="Times New Roman"/>
          <w:b/>
          <w:bCs/>
          <w:sz w:val="24"/>
          <w:szCs w:val="24"/>
        </w:rPr>
        <w:t>Kerry Riley</w:t>
      </w:r>
      <w:r w:rsidR="009F01B4">
        <w:rPr>
          <w:rFonts w:ascii="Times New Roman" w:hAnsi="Times New Roman" w:cs="Times New Roman"/>
          <w:sz w:val="24"/>
          <w:szCs w:val="24"/>
        </w:rPr>
        <w:t xml:space="preserve"> to Lyn re Chamberlain family history. </w:t>
      </w:r>
    </w:p>
    <w:p w14:paraId="78B08143" w14:textId="20864519" w:rsidR="006774FA" w:rsidRDefault="006774FA" w:rsidP="00ED7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16CE25F4" w14:textId="2B1144D5" w:rsidR="00376C23" w:rsidRPr="00705A2C" w:rsidRDefault="00376C23" w:rsidP="007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 May 2020.  Email from Jenny to Raymond Thomson </w:t>
      </w:r>
      <w:r w:rsidR="002E443E" w:rsidRPr="00705A2C">
        <w:rPr>
          <w:rFonts w:ascii="Times New Roman" w:hAnsi="Times New Roman" w:cs="Times New Roman"/>
          <w:sz w:val="24"/>
          <w:szCs w:val="24"/>
        </w:rPr>
        <w:t>acknowledging his email and stating Jenny would pass on his feedback to Stephanie re her District Map.</w:t>
      </w:r>
      <w:r w:rsidR="00705A2C" w:rsidRPr="00705A2C">
        <w:rPr>
          <w:rFonts w:ascii="Times New Roman" w:hAnsi="Times New Roman" w:cs="Times New Roman"/>
          <w:sz w:val="24"/>
          <w:szCs w:val="24"/>
        </w:rPr>
        <w:t xml:space="preserve">  Also some research information passed on. </w:t>
      </w:r>
      <w:r w:rsidR="00CB6D64">
        <w:rPr>
          <w:rFonts w:ascii="Times New Roman" w:hAnsi="Times New Roman" w:cs="Times New Roman"/>
          <w:sz w:val="24"/>
          <w:szCs w:val="24"/>
        </w:rPr>
        <w:t xml:space="preserve">Note Bob also responded 31 May 2022. </w:t>
      </w:r>
      <w:r w:rsidR="002E443E" w:rsidRPr="00705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70349" w14:textId="61CF9578" w:rsidR="005F30EC" w:rsidRPr="0027593F" w:rsidRDefault="005F30EC" w:rsidP="00741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1A74C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58239E">
        <w:rPr>
          <w:rFonts w:ascii="Times New Roman" w:hAnsi="Times New Roman" w:cs="Times New Roman"/>
          <w:b/>
          <w:bCs/>
          <w:sz w:val="24"/>
          <w:szCs w:val="24"/>
        </w:rPr>
        <w:t>26 May 2022</w:t>
      </w:r>
      <w:r w:rsidR="00AC1ED5">
        <w:rPr>
          <w:rFonts w:ascii="Times New Roman" w:hAnsi="Times New Roman" w:cs="Times New Roman"/>
          <w:b/>
          <w:bCs/>
          <w:sz w:val="24"/>
          <w:szCs w:val="24"/>
        </w:rPr>
        <w:t>, 02</w:t>
      </w:r>
      <w:r w:rsidR="001A74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C1ED5">
        <w:rPr>
          <w:rFonts w:ascii="Times New Roman" w:hAnsi="Times New Roman" w:cs="Times New Roman"/>
          <w:b/>
          <w:bCs/>
          <w:sz w:val="24"/>
          <w:szCs w:val="24"/>
        </w:rPr>
        <w:t xml:space="preserve">03 </w:t>
      </w:r>
      <w:r w:rsidR="001A74C9">
        <w:rPr>
          <w:rFonts w:ascii="Times New Roman" w:hAnsi="Times New Roman" w:cs="Times New Roman"/>
          <w:b/>
          <w:bCs/>
          <w:sz w:val="24"/>
          <w:szCs w:val="24"/>
        </w:rPr>
        <w:t xml:space="preserve">and 09 </w:t>
      </w:r>
      <w:r w:rsidR="00AC1ED5">
        <w:rPr>
          <w:rFonts w:ascii="Times New Roman" w:hAnsi="Times New Roman" w:cs="Times New Roman"/>
          <w:b/>
          <w:bCs/>
          <w:sz w:val="24"/>
          <w:szCs w:val="24"/>
        </w:rPr>
        <w:t>June 2022</w:t>
      </w:r>
      <w:r w:rsidR="00E069F0">
        <w:rPr>
          <w:rFonts w:ascii="Times New Roman" w:hAnsi="Times New Roman" w:cs="Times New Roman"/>
          <w:b/>
          <w:bCs/>
          <w:sz w:val="24"/>
          <w:szCs w:val="24"/>
        </w:rPr>
        <w:t>.  Email</w:t>
      </w:r>
      <w:r w:rsidR="00AD1A0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069F0">
        <w:rPr>
          <w:rFonts w:ascii="Times New Roman" w:hAnsi="Times New Roman" w:cs="Times New Roman"/>
          <w:b/>
          <w:bCs/>
          <w:sz w:val="24"/>
          <w:szCs w:val="24"/>
        </w:rPr>
        <w:t xml:space="preserve"> from Lyn to Kerry Riley </w:t>
      </w:r>
      <w:r w:rsidR="00E069F0" w:rsidRPr="0027593F">
        <w:rPr>
          <w:rFonts w:ascii="Times New Roman" w:hAnsi="Times New Roman" w:cs="Times New Roman"/>
          <w:sz w:val="24"/>
          <w:szCs w:val="24"/>
        </w:rPr>
        <w:t xml:space="preserve">re </w:t>
      </w:r>
      <w:r w:rsidRPr="0027593F">
        <w:rPr>
          <w:rFonts w:ascii="Times New Roman" w:hAnsi="Times New Roman" w:cs="Times New Roman"/>
          <w:sz w:val="24"/>
          <w:szCs w:val="24"/>
        </w:rPr>
        <w:t xml:space="preserve"> </w:t>
      </w:r>
      <w:r w:rsidR="0027593F" w:rsidRPr="0027593F">
        <w:rPr>
          <w:rFonts w:ascii="Times New Roman" w:hAnsi="Times New Roman" w:cs="Times New Roman"/>
          <w:sz w:val="24"/>
          <w:szCs w:val="24"/>
        </w:rPr>
        <w:t>Chamberlain family research.</w:t>
      </w:r>
    </w:p>
    <w:p w14:paraId="5381EFBB" w14:textId="77777777" w:rsidR="00A04944" w:rsidRDefault="00C276D4" w:rsidP="00741CB5">
      <w:pPr>
        <w:jc w:val="both"/>
        <w:rPr>
          <w:rFonts w:ascii="Times New Roman" w:hAnsi="Times New Roman" w:cs="Times New Roman"/>
          <w:sz w:val="24"/>
          <w:szCs w:val="24"/>
        </w:rPr>
      </w:pPr>
      <w:r w:rsidRPr="00741CB5">
        <w:rPr>
          <w:rFonts w:ascii="Times New Roman" w:hAnsi="Times New Roman" w:cs="Times New Roman"/>
          <w:b/>
          <w:bCs/>
          <w:sz w:val="24"/>
          <w:szCs w:val="24"/>
        </w:rPr>
        <w:t>28 May 2022.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9F0">
        <w:rPr>
          <w:rFonts w:ascii="Times New Roman" w:hAnsi="Times New Roman" w:cs="Times New Roman"/>
          <w:b/>
          <w:bCs/>
          <w:sz w:val="24"/>
          <w:szCs w:val="24"/>
        </w:rPr>
        <w:t>Letter from Bob to Maureen Maddock</w:t>
      </w:r>
      <w:r>
        <w:rPr>
          <w:rFonts w:ascii="Times New Roman" w:hAnsi="Times New Roman" w:cs="Times New Roman"/>
          <w:sz w:val="24"/>
          <w:szCs w:val="24"/>
        </w:rPr>
        <w:t xml:space="preserve"> re </w:t>
      </w:r>
      <w:r w:rsidR="00741CB5">
        <w:rPr>
          <w:rFonts w:ascii="Times New Roman" w:hAnsi="Times New Roman" w:cs="Times New Roman"/>
          <w:sz w:val="24"/>
          <w:szCs w:val="24"/>
        </w:rPr>
        <w:t>location/return of Murray VC medallion die.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469" w:rsidRPr="00DA4469">
        <w:rPr>
          <w:rFonts w:ascii="Times New Roman" w:hAnsi="Times New Roman" w:cs="Times New Roman"/>
          <w:sz w:val="24"/>
          <w:szCs w:val="24"/>
        </w:rPr>
        <w:tab/>
      </w:r>
    </w:p>
    <w:p w14:paraId="116279A3" w14:textId="58A5E0BB" w:rsidR="001413C4" w:rsidRPr="001413C4" w:rsidRDefault="001413C4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3C4">
        <w:rPr>
          <w:rFonts w:ascii="Times New Roman" w:hAnsi="Times New Roman" w:cs="Times New Roman"/>
          <w:b/>
          <w:bCs/>
          <w:sz w:val="24"/>
          <w:szCs w:val="24"/>
        </w:rPr>
        <w:t xml:space="preserve">02 June 2022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Bob to Tennille Cox </w:t>
      </w:r>
      <w:r w:rsidRPr="00705A2C">
        <w:rPr>
          <w:rFonts w:ascii="Times New Roman" w:hAnsi="Times New Roman" w:cs="Times New Roman"/>
          <w:sz w:val="24"/>
          <w:szCs w:val="24"/>
        </w:rPr>
        <w:t xml:space="preserve">re Kennedy Murray </w:t>
      </w:r>
      <w:r w:rsidR="00A700BC" w:rsidRPr="00705A2C">
        <w:rPr>
          <w:rFonts w:ascii="Times New Roman" w:hAnsi="Times New Roman" w:cs="Times New Roman"/>
          <w:sz w:val="24"/>
          <w:szCs w:val="24"/>
        </w:rPr>
        <w:t>Snr vault.</w:t>
      </w:r>
    </w:p>
    <w:p w14:paraId="1A690038" w14:textId="2B54FC97" w:rsidR="001413C4" w:rsidRDefault="0069196F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 w:rsidRPr="00D540DB">
        <w:rPr>
          <w:rFonts w:ascii="Times New Roman" w:hAnsi="Times New Roman" w:cs="Times New Roman"/>
          <w:b/>
          <w:bCs/>
          <w:sz w:val="24"/>
          <w:szCs w:val="24"/>
        </w:rPr>
        <w:t>09 June 2022 Email Lyn to Geoff Bickley</w:t>
      </w:r>
      <w:r>
        <w:rPr>
          <w:rFonts w:ascii="Times New Roman" w:hAnsi="Times New Roman" w:cs="Times New Roman"/>
          <w:sz w:val="24"/>
          <w:szCs w:val="24"/>
        </w:rPr>
        <w:t xml:space="preserve"> re donation from Joan Cawthen in memory of Peter Cruse. </w:t>
      </w:r>
    </w:p>
    <w:p w14:paraId="4F4F9B18" w14:textId="6C678BAE" w:rsidR="00426D73" w:rsidRDefault="00C42089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089">
        <w:rPr>
          <w:rFonts w:ascii="Times New Roman" w:hAnsi="Times New Roman" w:cs="Times New Roman"/>
          <w:sz w:val="24"/>
          <w:szCs w:val="24"/>
        </w:rPr>
        <w:t>C</w:t>
      </w:r>
      <w:r w:rsidR="005D253C" w:rsidRPr="00B972E2">
        <w:rPr>
          <w:rFonts w:ascii="Times New Roman" w:hAnsi="Times New Roman" w:cs="Times New Roman"/>
          <w:sz w:val="24"/>
          <w:szCs w:val="24"/>
        </w:rPr>
        <w:t xml:space="preserve">orrespondence be accepted.  </w:t>
      </w:r>
      <w:r w:rsidRPr="00C42089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10D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922A8C">
        <w:rPr>
          <w:rFonts w:ascii="Times New Roman" w:hAnsi="Times New Roman" w:cs="Times New Roman"/>
          <w:sz w:val="24"/>
          <w:szCs w:val="24"/>
        </w:rPr>
        <w:t xml:space="preserve">  </w:t>
      </w:r>
      <w:r w:rsidR="005D253C" w:rsidRPr="002849D1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2849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4A1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922A8C">
        <w:rPr>
          <w:rFonts w:ascii="Times New Roman" w:hAnsi="Times New Roman" w:cs="Times New Roman"/>
          <w:sz w:val="24"/>
          <w:szCs w:val="24"/>
        </w:rPr>
        <w:t xml:space="preserve"> </w:t>
      </w:r>
      <w:r w:rsidR="009E6B60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39472ED9" w14:textId="77777777" w:rsidR="009F01B4" w:rsidRDefault="009F01B4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8104D" w14:textId="4780F516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4E025C95" w14:textId="211FE1F4" w:rsidR="00BC1E2E" w:rsidRDefault="00B745B5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Lyn:   </w:t>
      </w:r>
      <w:r w:rsidR="00644C32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27593F">
        <w:rPr>
          <w:rFonts w:ascii="Times New Roman" w:hAnsi="Times New Roman" w:cs="Times New Roman"/>
          <w:b/>
          <w:bCs/>
          <w:sz w:val="24"/>
          <w:szCs w:val="24"/>
        </w:rPr>
        <w:t xml:space="preserve">for Kerry Riley </w:t>
      </w:r>
      <w:r w:rsidR="00644C32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B745B5">
        <w:rPr>
          <w:rFonts w:ascii="Times New Roman" w:hAnsi="Times New Roman" w:cs="Times New Roman"/>
          <w:b/>
          <w:bCs/>
          <w:sz w:val="24"/>
          <w:szCs w:val="24"/>
        </w:rPr>
        <w:t>Beryl and Andrew Christopher Chamberlain also his father. </w:t>
      </w:r>
    </w:p>
    <w:p w14:paraId="50709C25" w14:textId="77777777" w:rsidR="00BC1E2E" w:rsidRDefault="00BC1E2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86C0B" w14:textId="4BA69360" w:rsidR="00767392" w:rsidRDefault="00B3186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7A0018">
        <w:rPr>
          <w:rFonts w:ascii="Times New Roman" w:hAnsi="Times New Roman" w:cs="Times New Roman"/>
          <w:b/>
          <w:bCs/>
          <w:sz w:val="24"/>
          <w:szCs w:val="24"/>
        </w:rPr>
        <w:t xml:space="preserve">and General </w:t>
      </w:r>
      <w:r w:rsidR="00767392" w:rsidRPr="00020353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471FAF8D" w14:textId="529B976C" w:rsidR="00FE4596" w:rsidRPr="006C1FD6" w:rsidRDefault="0023491F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4596">
        <w:rPr>
          <w:rFonts w:ascii="Times New Roman" w:hAnsi="Times New Roman" w:cs="Times New Roman"/>
          <w:b/>
          <w:bCs/>
          <w:sz w:val="24"/>
          <w:szCs w:val="24"/>
        </w:rPr>
        <w:t xml:space="preserve">Donation from Buffalo Lodge in memory of Peter </w:t>
      </w:r>
      <w:r w:rsidR="00D3144A" w:rsidRPr="00FE4596">
        <w:rPr>
          <w:rFonts w:ascii="Times New Roman" w:hAnsi="Times New Roman" w:cs="Times New Roman"/>
          <w:b/>
          <w:bCs/>
          <w:sz w:val="24"/>
          <w:szCs w:val="24"/>
        </w:rPr>
        <w:t xml:space="preserve">Cruse (died </w:t>
      </w:r>
      <w:r w:rsidR="00FE4596" w:rsidRPr="00FE4596">
        <w:rPr>
          <w:rFonts w:ascii="Times New Roman" w:hAnsi="Times New Roman" w:cs="Times New Roman"/>
          <w:b/>
          <w:bCs/>
          <w:sz w:val="24"/>
          <w:szCs w:val="24"/>
        </w:rPr>
        <w:t>01 May 2022)</w:t>
      </w:r>
      <w:r w:rsidR="00FE4596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E4596" w:rsidRPr="006F1ACC">
        <w:rPr>
          <w:rFonts w:ascii="Times New Roman" w:hAnsi="Times New Roman" w:cs="Times New Roman"/>
          <w:sz w:val="24"/>
          <w:szCs w:val="24"/>
        </w:rPr>
        <w:t xml:space="preserve">Laurie </w:t>
      </w:r>
      <w:r w:rsidR="00347648" w:rsidRPr="006F1ACC">
        <w:rPr>
          <w:rFonts w:ascii="Times New Roman" w:hAnsi="Times New Roman" w:cs="Times New Roman"/>
          <w:sz w:val="24"/>
          <w:szCs w:val="24"/>
        </w:rPr>
        <w:t xml:space="preserve">said the Society had received a donation of </w:t>
      </w:r>
      <w:r w:rsidR="00B729A6" w:rsidRPr="006F1ACC">
        <w:rPr>
          <w:rFonts w:ascii="Times New Roman" w:hAnsi="Times New Roman" w:cs="Times New Roman"/>
          <w:sz w:val="24"/>
          <w:szCs w:val="24"/>
        </w:rPr>
        <w:t>$304 in memory of Peter Cr</w:t>
      </w:r>
      <w:r w:rsidR="006F1ACC" w:rsidRPr="006F1ACC">
        <w:rPr>
          <w:rFonts w:ascii="Times New Roman" w:hAnsi="Times New Roman" w:cs="Times New Roman"/>
          <w:sz w:val="24"/>
          <w:szCs w:val="24"/>
        </w:rPr>
        <w:t>use.   John said the Buffalo Lodge was likely to also make a donation to the Society in memory of Peter</w:t>
      </w:r>
      <w:r w:rsidR="006F1ACC">
        <w:rPr>
          <w:rFonts w:ascii="Times New Roman" w:hAnsi="Times New Roman" w:cs="Times New Roman"/>
          <w:sz w:val="24"/>
          <w:szCs w:val="24"/>
        </w:rPr>
        <w:t xml:space="preserve">.  It was agreed that the Society should now act on the </w:t>
      </w:r>
      <w:r w:rsidR="00542A8A">
        <w:rPr>
          <w:rFonts w:ascii="Times New Roman" w:hAnsi="Times New Roman" w:cs="Times New Roman"/>
          <w:sz w:val="24"/>
          <w:szCs w:val="24"/>
        </w:rPr>
        <w:t xml:space="preserve">earlier </w:t>
      </w:r>
      <w:r w:rsidR="006F1ACC">
        <w:rPr>
          <w:rFonts w:ascii="Times New Roman" w:hAnsi="Times New Roman" w:cs="Times New Roman"/>
          <w:sz w:val="24"/>
          <w:szCs w:val="24"/>
        </w:rPr>
        <w:t>pr</w:t>
      </w:r>
      <w:r w:rsidR="00437B7C">
        <w:rPr>
          <w:rFonts w:ascii="Times New Roman" w:hAnsi="Times New Roman" w:cs="Times New Roman"/>
          <w:sz w:val="24"/>
          <w:szCs w:val="24"/>
        </w:rPr>
        <w:t xml:space="preserve">oposal to have a </w:t>
      </w:r>
      <w:r w:rsidR="006C1FD6">
        <w:rPr>
          <w:rFonts w:ascii="Times New Roman" w:hAnsi="Times New Roman" w:cs="Times New Roman"/>
          <w:sz w:val="24"/>
          <w:szCs w:val="24"/>
        </w:rPr>
        <w:t xml:space="preserve">picnic </w:t>
      </w:r>
      <w:r w:rsidR="00437B7C">
        <w:rPr>
          <w:rFonts w:ascii="Times New Roman" w:hAnsi="Times New Roman" w:cs="Times New Roman"/>
          <w:sz w:val="24"/>
          <w:szCs w:val="24"/>
        </w:rPr>
        <w:t xml:space="preserve">table and chairs </w:t>
      </w:r>
      <w:r w:rsidR="006C1FD6">
        <w:rPr>
          <w:rFonts w:ascii="Times New Roman" w:hAnsi="Times New Roman" w:cs="Times New Roman"/>
          <w:sz w:val="24"/>
          <w:szCs w:val="24"/>
        </w:rPr>
        <w:t xml:space="preserve">purchased and </w:t>
      </w:r>
      <w:r w:rsidR="00437B7C">
        <w:rPr>
          <w:rFonts w:ascii="Times New Roman" w:hAnsi="Times New Roman" w:cs="Times New Roman"/>
          <w:sz w:val="24"/>
          <w:szCs w:val="24"/>
        </w:rPr>
        <w:t>placed in the small park on Russell Street (adjacent the C</w:t>
      </w:r>
      <w:r w:rsidR="00542A8A">
        <w:rPr>
          <w:rFonts w:ascii="Times New Roman" w:hAnsi="Times New Roman" w:cs="Times New Roman"/>
          <w:sz w:val="24"/>
          <w:szCs w:val="24"/>
        </w:rPr>
        <w:t xml:space="preserve">larendon Arms) in memory of Peter and Teecie Cruise.  It was agreed that first step should be an informal discussion with </w:t>
      </w:r>
      <w:r w:rsidR="00AA1222">
        <w:rPr>
          <w:rFonts w:ascii="Times New Roman" w:hAnsi="Times New Roman" w:cs="Times New Roman"/>
          <w:sz w:val="24"/>
          <w:szCs w:val="24"/>
        </w:rPr>
        <w:t>Leigh McCu</w:t>
      </w:r>
      <w:r w:rsidR="004C6D00">
        <w:rPr>
          <w:rFonts w:ascii="Times New Roman" w:hAnsi="Times New Roman" w:cs="Times New Roman"/>
          <w:sz w:val="24"/>
          <w:szCs w:val="24"/>
        </w:rPr>
        <w:t>l</w:t>
      </w:r>
      <w:r w:rsidR="00AA1222">
        <w:rPr>
          <w:rFonts w:ascii="Times New Roman" w:hAnsi="Times New Roman" w:cs="Times New Roman"/>
          <w:sz w:val="24"/>
          <w:szCs w:val="24"/>
        </w:rPr>
        <w:t>lo</w:t>
      </w:r>
      <w:r w:rsidR="004C6D00">
        <w:rPr>
          <w:rFonts w:ascii="Times New Roman" w:hAnsi="Times New Roman" w:cs="Times New Roman"/>
          <w:sz w:val="24"/>
          <w:szCs w:val="24"/>
        </w:rPr>
        <w:t>u</w:t>
      </w:r>
      <w:r w:rsidR="00AA1222">
        <w:rPr>
          <w:rFonts w:ascii="Times New Roman" w:hAnsi="Times New Roman" w:cs="Times New Roman"/>
          <w:sz w:val="24"/>
          <w:szCs w:val="24"/>
        </w:rPr>
        <w:t>gh</w:t>
      </w:r>
      <w:r w:rsidR="004C6D00">
        <w:rPr>
          <w:rFonts w:ascii="Times New Roman" w:hAnsi="Times New Roman" w:cs="Times New Roman"/>
          <w:sz w:val="24"/>
          <w:szCs w:val="24"/>
        </w:rPr>
        <w:t xml:space="preserve"> </w:t>
      </w:r>
      <w:r w:rsidR="001C1B50">
        <w:rPr>
          <w:rFonts w:ascii="Times New Roman" w:hAnsi="Times New Roman" w:cs="Times New Roman"/>
          <w:sz w:val="24"/>
          <w:szCs w:val="24"/>
        </w:rPr>
        <w:t xml:space="preserve">(NMC) </w:t>
      </w:r>
      <w:r w:rsidR="004C6D00">
        <w:rPr>
          <w:rFonts w:ascii="Times New Roman" w:hAnsi="Times New Roman" w:cs="Times New Roman"/>
          <w:sz w:val="24"/>
          <w:szCs w:val="24"/>
        </w:rPr>
        <w:t xml:space="preserve">to establish the best way forward.   </w:t>
      </w:r>
      <w:r w:rsidR="004C6D00" w:rsidRPr="006C1FD6">
        <w:rPr>
          <w:rFonts w:ascii="Times New Roman" w:hAnsi="Times New Roman" w:cs="Times New Roman"/>
          <w:b/>
          <w:bCs/>
          <w:sz w:val="24"/>
          <w:szCs w:val="24"/>
        </w:rPr>
        <w:t>Actio</w:t>
      </w:r>
      <w:r w:rsidR="001C1B50" w:rsidRPr="006C1FD6">
        <w:rPr>
          <w:rFonts w:ascii="Times New Roman" w:hAnsi="Times New Roman" w:cs="Times New Roman"/>
          <w:b/>
          <w:bCs/>
          <w:sz w:val="24"/>
          <w:szCs w:val="24"/>
        </w:rPr>
        <w:t>n: John to meet with Leigh McCullough – note Le</w:t>
      </w:r>
      <w:r w:rsidR="006C1FD6" w:rsidRPr="006C1FD6">
        <w:rPr>
          <w:rFonts w:ascii="Times New Roman" w:hAnsi="Times New Roman" w:cs="Times New Roman"/>
          <w:b/>
          <w:bCs/>
          <w:sz w:val="24"/>
          <w:szCs w:val="24"/>
        </w:rPr>
        <w:t xml:space="preserve">igh is on leave for a couple of weeks. </w:t>
      </w:r>
      <w:r w:rsidR="006F1ACC" w:rsidRPr="006C1F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56948" w14:textId="42B76382" w:rsidR="000C5672" w:rsidRPr="00222AF8" w:rsidRDefault="00A07CB7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Kennedy Murray Crypt – replacement.  </w:t>
      </w:r>
      <w:r w:rsidR="003E1B58" w:rsidRPr="00222AF8">
        <w:rPr>
          <w:rFonts w:ascii="Times New Roman" w:hAnsi="Times New Roman" w:cs="Times New Roman"/>
          <w:sz w:val="24"/>
          <w:szCs w:val="24"/>
        </w:rPr>
        <w:t xml:space="preserve">Bob has had some correspondence from new member Tennille Cox concerning her family’s desire to have a replica of the original Kennedy Murray </w:t>
      </w:r>
      <w:r w:rsidR="00222AF8" w:rsidRPr="00222AF8">
        <w:rPr>
          <w:rFonts w:ascii="Times New Roman" w:hAnsi="Times New Roman" w:cs="Times New Roman"/>
          <w:sz w:val="24"/>
          <w:szCs w:val="24"/>
        </w:rPr>
        <w:t xml:space="preserve">Snr </w:t>
      </w:r>
      <w:r w:rsidR="003E1B58" w:rsidRPr="00222AF8">
        <w:rPr>
          <w:rFonts w:ascii="Times New Roman" w:hAnsi="Times New Roman" w:cs="Times New Roman"/>
          <w:sz w:val="24"/>
          <w:szCs w:val="24"/>
        </w:rPr>
        <w:t>crypt</w:t>
      </w:r>
      <w:r w:rsidR="00222AF8" w:rsidRPr="00222AF8">
        <w:rPr>
          <w:rFonts w:ascii="Times New Roman" w:hAnsi="Times New Roman" w:cs="Times New Roman"/>
          <w:sz w:val="24"/>
          <w:szCs w:val="24"/>
        </w:rPr>
        <w:t xml:space="preserve"> </w:t>
      </w:r>
      <w:r w:rsidR="003E1B58" w:rsidRPr="00222AF8">
        <w:rPr>
          <w:rFonts w:ascii="Times New Roman" w:hAnsi="Times New Roman" w:cs="Times New Roman"/>
          <w:sz w:val="24"/>
          <w:szCs w:val="24"/>
        </w:rPr>
        <w:t xml:space="preserve"> </w:t>
      </w:r>
      <w:r w:rsidR="00B8688E">
        <w:rPr>
          <w:rFonts w:ascii="Times New Roman" w:hAnsi="Times New Roman" w:cs="Times New Roman"/>
          <w:sz w:val="24"/>
          <w:szCs w:val="24"/>
        </w:rPr>
        <w:t>installed in Pioneer Park close to the original location</w:t>
      </w:r>
      <w:r w:rsidR="00D87564">
        <w:rPr>
          <w:rFonts w:ascii="Times New Roman" w:hAnsi="Times New Roman" w:cs="Times New Roman"/>
          <w:sz w:val="24"/>
          <w:szCs w:val="24"/>
        </w:rPr>
        <w:t xml:space="preserve"> </w:t>
      </w:r>
      <w:r w:rsidR="00072047">
        <w:rPr>
          <w:rFonts w:ascii="Times New Roman" w:hAnsi="Times New Roman" w:cs="Times New Roman"/>
          <w:sz w:val="24"/>
          <w:szCs w:val="24"/>
        </w:rPr>
        <w:t>(</w:t>
      </w:r>
      <w:r w:rsidR="00D87564">
        <w:rPr>
          <w:rFonts w:ascii="Times New Roman" w:hAnsi="Times New Roman" w:cs="Times New Roman"/>
          <w:sz w:val="24"/>
          <w:szCs w:val="24"/>
        </w:rPr>
        <w:t>at the famil</w:t>
      </w:r>
      <w:r w:rsidR="00072047">
        <w:rPr>
          <w:rFonts w:ascii="Times New Roman" w:hAnsi="Times New Roman" w:cs="Times New Roman"/>
          <w:sz w:val="24"/>
          <w:szCs w:val="24"/>
        </w:rPr>
        <w:t>y’s expense)</w:t>
      </w:r>
      <w:r w:rsidR="00B8688E">
        <w:rPr>
          <w:rFonts w:ascii="Times New Roman" w:hAnsi="Times New Roman" w:cs="Times New Roman"/>
          <w:sz w:val="24"/>
          <w:szCs w:val="24"/>
        </w:rPr>
        <w:t>.  Tennil</w:t>
      </w:r>
      <w:r w:rsidR="004269AD">
        <w:rPr>
          <w:rFonts w:ascii="Times New Roman" w:hAnsi="Times New Roman" w:cs="Times New Roman"/>
          <w:sz w:val="24"/>
          <w:szCs w:val="24"/>
        </w:rPr>
        <w:t>le provided an  image</w:t>
      </w:r>
      <w:r w:rsidR="00B8688E">
        <w:rPr>
          <w:rFonts w:ascii="Times New Roman" w:hAnsi="Times New Roman" w:cs="Times New Roman"/>
          <w:sz w:val="24"/>
          <w:szCs w:val="24"/>
        </w:rPr>
        <w:t xml:space="preserve"> </w:t>
      </w:r>
      <w:r w:rsidR="003E1B58" w:rsidRPr="00222AF8">
        <w:rPr>
          <w:rFonts w:ascii="Times New Roman" w:hAnsi="Times New Roman" w:cs="Times New Roman"/>
          <w:sz w:val="24"/>
          <w:szCs w:val="24"/>
        </w:rPr>
        <w:t xml:space="preserve"> </w:t>
      </w:r>
      <w:r w:rsidR="004269AD">
        <w:rPr>
          <w:rFonts w:ascii="Times New Roman" w:hAnsi="Times New Roman" w:cs="Times New Roman"/>
          <w:sz w:val="24"/>
          <w:szCs w:val="24"/>
        </w:rPr>
        <w:t xml:space="preserve">of the crypt prior to it being destroyed. </w:t>
      </w:r>
      <w:r w:rsidR="00ED6E24">
        <w:rPr>
          <w:rFonts w:ascii="Times New Roman" w:hAnsi="Times New Roman" w:cs="Times New Roman"/>
          <w:sz w:val="24"/>
          <w:szCs w:val="24"/>
        </w:rPr>
        <w:t xml:space="preserve">The proposal was discussed by the members and it was agreed that while the Society </w:t>
      </w:r>
      <w:r w:rsidR="009B5BED">
        <w:rPr>
          <w:rFonts w:ascii="Times New Roman" w:hAnsi="Times New Roman" w:cs="Times New Roman"/>
          <w:sz w:val="24"/>
          <w:szCs w:val="24"/>
        </w:rPr>
        <w:t xml:space="preserve">had no objection to a suitable replacement crypt being constructed this was a matter between the family and the NMC. </w:t>
      </w:r>
      <w:r w:rsidR="00072047">
        <w:rPr>
          <w:rFonts w:ascii="Times New Roman" w:hAnsi="Times New Roman" w:cs="Times New Roman"/>
          <w:sz w:val="24"/>
          <w:szCs w:val="24"/>
        </w:rPr>
        <w:t xml:space="preserve"> </w:t>
      </w:r>
      <w:r w:rsidR="00D87564">
        <w:rPr>
          <w:rFonts w:ascii="Times New Roman" w:hAnsi="Times New Roman" w:cs="Times New Roman"/>
          <w:sz w:val="24"/>
          <w:szCs w:val="24"/>
        </w:rPr>
        <w:t xml:space="preserve"> </w:t>
      </w:r>
      <w:r w:rsidR="003E1B58" w:rsidRPr="00222AF8">
        <w:rPr>
          <w:rFonts w:ascii="Times New Roman" w:hAnsi="Times New Roman" w:cs="Times New Roman"/>
          <w:sz w:val="24"/>
          <w:szCs w:val="24"/>
        </w:rPr>
        <w:t xml:space="preserve"> </w:t>
      </w:r>
      <w:r w:rsidR="00FE4596" w:rsidRPr="00222A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7D4E9" w14:textId="032FB7DA" w:rsidR="006F4F71" w:rsidRPr="006F4F71" w:rsidRDefault="005D36F3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De-humidifier for Murray Room.   </w:t>
      </w:r>
      <w:r w:rsidRPr="00DE7BBA">
        <w:rPr>
          <w:rFonts w:ascii="Times New Roman" w:hAnsi="Times New Roman" w:cs="Times New Roman"/>
          <w:sz w:val="24"/>
          <w:szCs w:val="24"/>
        </w:rPr>
        <w:t xml:space="preserve">Sally who was not present </w:t>
      </w:r>
      <w:r w:rsidR="00DE7BBA">
        <w:rPr>
          <w:rFonts w:ascii="Times New Roman" w:hAnsi="Times New Roman" w:cs="Times New Roman"/>
          <w:sz w:val="24"/>
          <w:szCs w:val="24"/>
        </w:rPr>
        <w:t xml:space="preserve">at the meeting </w:t>
      </w:r>
      <w:r w:rsidRPr="00DE7BBA">
        <w:rPr>
          <w:rFonts w:ascii="Times New Roman" w:hAnsi="Times New Roman" w:cs="Times New Roman"/>
          <w:sz w:val="24"/>
          <w:szCs w:val="24"/>
        </w:rPr>
        <w:t xml:space="preserve">had asked Bob to mention the humidity in the Murray Room </w:t>
      </w:r>
      <w:r w:rsidR="009E595C" w:rsidRPr="00DE7BBA">
        <w:rPr>
          <w:rFonts w:ascii="Times New Roman" w:hAnsi="Times New Roman" w:cs="Times New Roman"/>
          <w:sz w:val="24"/>
          <w:szCs w:val="24"/>
        </w:rPr>
        <w:t xml:space="preserve">was over 80% and that the high moisture level was detrimental to the condition of the exhibits.   </w:t>
      </w:r>
      <w:r w:rsidR="00DE7BBA" w:rsidRPr="00DE7BBA">
        <w:rPr>
          <w:rFonts w:ascii="Times New Roman" w:hAnsi="Times New Roman" w:cs="Times New Roman"/>
          <w:sz w:val="24"/>
          <w:szCs w:val="24"/>
        </w:rPr>
        <w:t xml:space="preserve">Sally volunteered to find the cost of a suitable de-humidifier for the room. </w:t>
      </w:r>
      <w:r w:rsidR="00DE7BBA">
        <w:rPr>
          <w:rFonts w:ascii="Times New Roman" w:hAnsi="Times New Roman" w:cs="Times New Roman"/>
          <w:sz w:val="24"/>
          <w:szCs w:val="24"/>
        </w:rPr>
        <w:t xml:space="preserve"> </w:t>
      </w:r>
      <w:r w:rsidR="00DE7BBA" w:rsidRPr="006F4F71">
        <w:rPr>
          <w:rFonts w:ascii="Times New Roman" w:hAnsi="Times New Roman" w:cs="Times New Roman"/>
          <w:b/>
          <w:bCs/>
          <w:sz w:val="24"/>
          <w:szCs w:val="24"/>
        </w:rPr>
        <w:t xml:space="preserve">Action: </w:t>
      </w:r>
      <w:r w:rsidR="006F4F71" w:rsidRPr="006F4F71">
        <w:rPr>
          <w:rFonts w:ascii="Times New Roman" w:hAnsi="Times New Roman" w:cs="Times New Roman"/>
          <w:b/>
          <w:bCs/>
          <w:sz w:val="24"/>
          <w:szCs w:val="24"/>
        </w:rPr>
        <w:t>Sally to obtain a cost for a suitable de-humidifier and report back.</w:t>
      </w:r>
    </w:p>
    <w:p w14:paraId="12B547C6" w14:textId="542D8752" w:rsidR="00951692" w:rsidRDefault="001E3ECF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Uniting Church.  </w:t>
      </w:r>
      <w:r w:rsidR="00951692">
        <w:rPr>
          <w:rFonts w:ascii="Times New Roman" w:hAnsi="Times New Roman" w:cs="Times New Roman"/>
          <w:b/>
          <w:bCs/>
          <w:sz w:val="24"/>
          <w:szCs w:val="24"/>
        </w:rPr>
        <w:t>Stephanie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3ECF">
        <w:rPr>
          <w:rFonts w:ascii="Times New Roman" w:hAnsi="Times New Roman" w:cs="Times New Roman"/>
          <w:sz w:val="24"/>
          <w:szCs w:val="24"/>
        </w:rPr>
        <w:t>r</w:t>
      </w:r>
      <w:r w:rsidR="00B12F28" w:rsidRPr="001E3ECF">
        <w:rPr>
          <w:rFonts w:ascii="Times New Roman" w:hAnsi="Times New Roman" w:cs="Times New Roman"/>
          <w:sz w:val="24"/>
          <w:szCs w:val="24"/>
        </w:rPr>
        <w:t xml:space="preserve">aised the issue of </w:t>
      </w:r>
      <w:r w:rsidR="00CA2DDC" w:rsidRPr="001E3ECF">
        <w:rPr>
          <w:rFonts w:ascii="Times New Roman" w:hAnsi="Times New Roman" w:cs="Times New Roman"/>
          <w:sz w:val="24"/>
          <w:szCs w:val="24"/>
        </w:rPr>
        <w:t xml:space="preserve"> lichen covering the statue of </w:t>
      </w:r>
      <w:r w:rsidRPr="001E3ECF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CA2DDC" w:rsidRPr="001E3ECF">
        <w:rPr>
          <w:rFonts w:ascii="Times New Roman" w:hAnsi="Times New Roman" w:cs="Times New Roman"/>
          <w:i/>
          <w:iCs/>
          <w:sz w:val="24"/>
          <w:szCs w:val="24"/>
        </w:rPr>
        <w:t>ope</w:t>
      </w:r>
      <w:r w:rsidR="00CA2DDC" w:rsidRPr="001E3ECF">
        <w:rPr>
          <w:rFonts w:ascii="Times New Roman" w:hAnsi="Times New Roman" w:cs="Times New Roman"/>
          <w:sz w:val="24"/>
          <w:szCs w:val="24"/>
        </w:rPr>
        <w:t xml:space="preserve"> in the Uniting Church yard </w:t>
      </w:r>
      <w:r w:rsidR="00951692" w:rsidRPr="001E3ECF">
        <w:rPr>
          <w:rFonts w:ascii="Times New Roman" w:hAnsi="Times New Roman" w:cs="Times New Roman"/>
          <w:sz w:val="24"/>
          <w:szCs w:val="24"/>
        </w:rPr>
        <w:t xml:space="preserve"> </w:t>
      </w:r>
      <w:r w:rsidRPr="001E3ECF">
        <w:rPr>
          <w:rFonts w:ascii="Times New Roman" w:hAnsi="Times New Roman" w:cs="Times New Roman"/>
          <w:sz w:val="24"/>
          <w:szCs w:val="24"/>
        </w:rPr>
        <w:t>also the weather vane had lost its tail.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DDFEAD" w14:textId="371E8161" w:rsidR="00301631" w:rsidRDefault="00301631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 records. C</w:t>
      </w:r>
      <w:r w:rsidR="00E80DBE">
        <w:rPr>
          <w:rFonts w:ascii="Times New Roman" w:hAnsi="Times New Roman" w:cs="Times New Roman"/>
          <w:b/>
          <w:bCs/>
          <w:sz w:val="24"/>
          <w:szCs w:val="24"/>
        </w:rPr>
        <w:t>harlie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1355">
        <w:rPr>
          <w:rFonts w:ascii="Times New Roman" w:hAnsi="Times New Roman" w:cs="Times New Roman"/>
          <w:sz w:val="24"/>
          <w:szCs w:val="24"/>
        </w:rPr>
        <w:t>asked what School records we</w:t>
      </w:r>
      <w:r w:rsidR="00E80DBE" w:rsidRPr="00171355">
        <w:rPr>
          <w:rFonts w:ascii="Times New Roman" w:hAnsi="Times New Roman" w:cs="Times New Roman"/>
          <w:sz w:val="24"/>
          <w:szCs w:val="24"/>
        </w:rPr>
        <w:t xml:space="preserve">re held by the Society as he had </w:t>
      </w:r>
      <w:r w:rsidR="00171355" w:rsidRPr="00171355">
        <w:rPr>
          <w:rFonts w:ascii="Times New Roman" w:hAnsi="Times New Roman" w:cs="Times New Roman"/>
          <w:sz w:val="24"/>
          <w:szCs w:val="24"/>
        </w:rPr>
        <w:t xml:space="preserve">recently had a </w:t>
      </w:r>
      <w:r w:rsidR="00E80DBE" w:rsidRPr="00171355">
        <w:rPr>
          <w:rFonts w:ascii="Times New Roman" w:hAnsi="Times New Roman" w:cs="Times New Roman"/>
          <w:sz w:val="24"/>
          <w:szCs w:val="24"/>
        </w:rPr>
        <w:t xml:space="preserve">query </w:t>
      </w:r>
      <w:r w:rsidR="00171355" w:rsidRPr="00171355">
        <w:rPr>
          <w:rFonts w:ascii="Times New Roman" w:hAnsi="Times New Roman" w:cs="Times New Roman"/>
          <w:sz w:val="24"/>
          <w:szCs w:val="24"/>
        </w:rPr>
        <w:t>from someone concerning past students.</w:t>
      </w:r>
    </w:p>
    <w:p w14:paraId="1DB04CE1" w14:textId="226840D5" w:rsidR="006472C0" w:rsidRPr="00171355" w:rsidRDefault="006472C0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 w:rsidRPr="00E60B4E">
        <w:rPr>
          <w:rFonts w:ascii="Times New Roman" w:hAnsi="Times New Roman" w:cs="Times New Roman"/>
          <w:b/>
          <w:bCs/>
          <w:sz w:val="24"/>
          <w:szCs w:val="24"/>
        </w:rPr>
        <w:t>Kim asked about the photographs</w:t>
      </w:r>
      <w:r>
        <w:rPr>
          <w:rFonts w:ascii="Times New Roman" w:hAnsi="Times New Roman" w:cs="Times New Roman"/>
          <w:sz w:val="24"/>
          <w:szCs w:val="24"/>
        </w:rPr>
        <w:t xml:space="preserve"> used in the Evandale 2022 calendar, which she might wish to utilise for </w:t>
      </w:r>
      <w:r w:rsidR="006453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book </w:t>
      </w:r>
      <w:r w:rsidR="006453B4">
        <w:rPr>
          <w:rFonts w:ascii="Times New Roman" w:hAnsi="Times New Roman" w:cs="Times New Roman"/>
          <w:sz w:val="24"/>
          <w:szCs w:val="24"/>
        </w:rPr>
        <w:t>she is writing.  Bob said he thought at least some of the photos were held by Tasmanian Library</w:t>
      </w:r>
      <w:r w:rsidR="00647374">
        <w:rPr>
          <w:rFonts w:ascii="Times New Roman" w:hAnsi="Times New Roman" w:cs="Times New Roman"/>
          <w:sz w:val="24"/>
          <w:szCs w:val="24"/>
        </w:rPr>
        <w:t>/Archives</w:t>
      </w:r>
      <w:r w:rsidR="00E60B4E">
        <w:rPr>
          <w:rFonts w:ascii="Times New Roman" w:hAnsi="Times New Roman" w:cs="Times New Roman"/>
          <w:sz w:val="24"/>
          <w:szCs w:val="24"/>
        </w:rPr>
        <w:t xml:space="preserve"> and were available on-line for use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D63882" w14:textId="0A3AF428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="002575E4">
        <w:rPr>
          <w:rFonts w:ascii="Times New Roman" w:hAnsi="Times New Roman" w:cs="Times New Roman"/>
          <w:b/>
          <w:bCs/>
          <w:sz w:val="24"/>
          <w:szCs w:val="24"/>
        </w:rPr>
        <w:t>21 July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>at 1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>0:30</w:t>
      </w:r>
      <w:r w:rsidR="00DD10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8A8F1A" w14:textId="23E102F3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Meeting closed</w:t>
      </w:r>
      <w:r w:rsidR="00847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31E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951692">
        <w:rPr>
          <w:rFonts w:ascii="Times New Roman" w:hAnsi="Times New Roman" w:cs="Times New Roman"/>
          <w:b/>
          <w:bCs/>
          <w:sz w:val="24"/>
          <w:szCs w:val="24"/>
        </w:rPr>
        <w:t>11:30</w:t>
      </w:r>
      <w:r w:rsidR="00D84FC1">
        <w:rPr>
          <w:rFonts w:ascii="Times New Roman" w:hAnsi="Times New Roman" w:cs="Times New Roman"/>
          <w:b/>
          <w:bCs/>
          <w:sz w:val="24"/>
          <w:szCs w:val="24"/>
        </w:rPr>
        <w:t>am</w:t>
      </w:r>
    </w:p>
    <w:sectPr w:rsidR="00767392" w:rsidSect="005B1440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29A78" w14:textId="77777777" w:rsidR="00837611" w:rsidRDefault="00837611" w:rsidP="007F6C45">
      <w:pPr>
        <w:spacing w:after="0" w:line="240" w:lineRule="auto"/>
      </w:pPr>
      <w:r>
        <w:separator/>
      </w:r>
    </w:p>
  </w:endnote>
  <w:endnote w:type="continuationSeparator" w:id="0">
    <w:p w14:paraId="65EB1107" w14:textId="77777777" w:rsidR="00837611" w:rsidRDefault="00837611" w:rsidP="007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D6FF" w14:textId="77777777" w:rsidR="00837611" w:rsidRDefault="00837611" w:rsidP="007F6C45">
      <w:pPr>
        <w:spacing w:after="0" w:line="240" w:lineRule="auto"/>
      </w:pPr>
      <w:r>
        <w:separator/>
      </w:r>
    </w:p>
  </w:footnote>
  <w:footnote w:type="continuationSeparator" w:id="0">
    <w:p w14:paraId="5DB3EBDA" w14:textId="77777777" w:rsidR="00837611" w:rsidRDefault="00837611" w:rsidP="007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2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0B95" w14:textId="4A135B33" w:rsidR="007F6C45" w:rsidRDefault="007F6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FE881" w14:textId="77777777" w:rsidR="007F6C45" w:rsidRDefault="007F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3B"/>
    <w:multiLevelType w:val="hybridMultilevel"/>
    <w:tmpl w:val="B97EA01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747A9"/>
    <w:multiLevelType w:val="hybridMultilevel"/>
    <w:tmpl w:val="9DE4A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361"/>
    <w:multiLevelType w:val="multilevel"/>
    <w:tmpl w:val="AC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67DAE"/>
    <w:multiLevelType w:val="multilevel"/>
    <w:tmpl w:val="B9E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58B1"/>
    <w:multiLevelType w:val="multilevel"/>
    <w:tmpl w:val="8E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E3B0C"/>
    <w:multiLevelType w:val="multilevel"/>
    <w:tmpl w:val="E9B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91021"/>
    <w:multiLevelType w:val="hybridMultilevel"/>
    <w:tmpl w:val="A95E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F37"/>
    <w:multiLevelType w:val="hybridMultilevel"/>
    <w:tmpl w:val="8A8ED1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27309E"/>
    <w:multiLevelType w:val="hybridMultilevel"/>
    <w:tmpl w:val="97C6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6012"/>
    <w:multiLevelType w:val="multilevel"/>
    <w:tmpl w:val="9F8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34C90"/>
    <w:multiLevelType w:val="hybridMultilevel"/>
    <w:tmpl w:val="2F78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356D"/>
    <w:multiLevelType w:val="hybridMultilevel"/>
    <w:tmpl w:val="0746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6D54"/>
    <w:multiLevelType w:val="hybridMultilevel"/>
    <w:tmpl w:val="E3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58A3"/>
    <w:multiLevelType w:val="multilevel"/>
    <w:tmpl w:val="6F3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B2B6F"/>
    <w:multiLevelType w:val="multilevel"/>
    <w:tmpl w:val="1C2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30EC0"/>
    <w:multiLevelType w:val="hybridMultilevel"/>
    <w:tmpl w:val="1B88BA2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91B1C23"/>
    <w:multiLevelType w:val="multilevel"/>
    <w:tmpl w:val="5CE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022E9"/>
    <w:multiLevelType w:val="hybridMultilevel"/>
    <w:tmpl w:val="1438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84F"/>
    <w:multiLevelType w:val="multilevel"/>
    <w:tmpl w:val="DBF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2CBD"/>
    <w:multiLevelType w:val="hybridMultilevel"/>
    <w:tmpl w:val="1BD661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4494">
    <w:abstractNumId w:val="11"/>
  </w:num>
  <w:num w:numId="2" w16cid:durableId="702562608">
    <w:abstractNumId w:val="6"/>
  </w:num>
  <w:num w:numId="3" w16cid:durableId="1614510385">
    <w:abstractNumId w:val="7"/>
  </w:num>
  <w:num w:numId="4" w16cid:durableId="1989283967">
    <w:abstractNumId w:val="15"/>
  </w:num>
  <w:num w:numId="5" w16cid:durableId="59254057">
    <w:abstractNumId w:val="17"/>
  </w:num>
  <w:num w:numId="6" w16cid:durableId="79986172">
    <w:abstractNumId w:val="8"/>
  </w:num>
  <w:num w:numId="7" w16cid:durableId="1061950697">
    <w:abstractNumId w:val="12"/>
  </w:num>
  <w:num w:numId="8" w16cid:durableId="517504753">
    <w:abstractNumId w:val="10"/>
  </w:num>
  <w:num w:numId="9" w16cid:durableId="1056971304">
    <w:abstractNumId w:val="16"/>
  </w:num>
  <w:num w:numId="10" w16cid:durableId="786510635">
    <w:abstractNumId w:val="9"/>
  </w:num>
  <w:num w:numId="11" w16cid:durableId="161238700">
    <w:abstractNumId w:val="2"/>
  </w:num>
  <w:num w:numId="12" w16cid:durableId="1896087867">
    <w:abstractNumId w:val="13"/>
  </w:num>
  <w:num w:numId="13" w16cid:durableId="270015579">
    <w:abstractNumId w:val="4"/>
  </w:num>
  <w:num w:numId="14" w16cid:durableId="1923635282">
    <w:abstractNumId w:val="18"/>
  </w:num>
  <w:num w:numId="15" w16cid:durableId="920912824">
    <w:abstractNumId w:val="14"/>
  </w:num>
  <w:num w:numId="16" w16cid:durableId="138041824">
    <w:abstractNumId w:val="3"/>
  </w:num>
  <w:num w:numId="17" w16cid:durableId="65765349">
    <w:abstractNumId w:val="0"/>
  </w:num>
  <w:num w:numId="18" w16cid:durableId="1695770351">
    <w:abstractNumId w:val="19"/>
  </w:num>
  <w:num w:numId="19" w16cid:durableId="344135837">
    <w:abstractNumId w:val="5"/>
  </w:num>
  <w:num w:numId="20" w16cid:durableId="8936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E"/>
    <w:rsid w:val="00001FE8"/>
    <w:rsid w:val="00002627"/>
    <w:rsid w:val="00003807"/>
    <w:rsid w:val="00004497"/>
    <w:rsid w:val="00006C2B"/>
    <w:rsid w:val="000112C4"/>
    <w:rsid w:val="00013A41"/>
    <w:rsid w:val="00013CC1"/>
    <w:rsid w:val="0001460B"/>
    <w:rsid w:val="00014891"/>
    <w:rsid w:val="0001497B"/>
    <w:rsid w:val="00020353"/>
    <w:rsid w:val="00020D92"/>
    <w:rsid w:val="00022D9E"/>
    <w:rsid w:val="00023A79"/>
    <w:rsid w:val="00023EB7"/>
    <w:rsid w:val="00023F79"/>
    <w:rsid w:val="00023FFD"/>
    <w:rsid w:val="000251C0"/>
    <w:rsid w:val="0002583D"/>
    <w:rsid w:val="0003003C"/>
    <w:rsid w:val="00033825"/>
    <w:rsid w:val="0003425F"/>
    <w:rsid w:val="000342FB"/>
    <w:rsid w:val="00035245"/>
    <w:rsid w:val="000375AA"/>
    <w:rsid w:val="00040147"/>
    <w:rsid w:val="00040209"/>
    <w:rsid w:val="00040A10"/>
    <w:rsid w:val="00041ECC"/>
    <w:rsid w:val="000524FC"/>
    <w:rsid w:val="00053680"/>
    <w:rsid w:val="00053C05"/>
    <w:rsid w:val="0005471A"/>
    <w:rsid w:val="00056313"/>
    <w:rsid w:val="00057419"/>
    <w:rsid w:val="0006073A"/>
    <w:rsid w:val="000629AE"/>
    <w:rsid w:val="0006356B"/>
    <w:rsid w:val="00063781"/>
    <w:rsid w:val="00064E4C"/>
    <w:rsid w:val="000654B4"/>
    <w:rsid w:val="000675AD"/>
    <w:rsid w:val="0007043F"/>
    <w:rsid w:val="0007139D"/>
    <w:rsid w:val="000713F9"/>
    <w:rsid w:val="00072047"/>
    <w:rsid w:val="00073B9E"/>
    <w:rsid w:val="00074C73"/>
    <w:rsid w:val="00077AD8"/>
    <w:rsid w:val="0008144F"/>
    <w:rsid w:val="00081884"/>
    <w:rsid w:val="000838C0"/>
    <w:rsid w:val="00084EFF"/>
    <w:rsid w:val="0008609B"/>
    <w:rsid w:val="000872C0"/>
    <w:rsid w:val="00087568"/>
    <w:rsid w:val="00093464"/>
    <w:rsid w:val="0009379D"/>
    <w:rsid w:val="00096D78"/>
    <w:rsid w:val="000975DE"/>
    <w:rsid w:val="00097DB7"/>
    <w:rsid w:val="000A195A"/>
    <w:rsid w:val="000A2357"/>
    <w:rsid w:val="000A49D7"/>
    <w:rsid w:val="000A7FB3"/>
    <w:rsid w:val="000B1992"/>
    <w:rsid w:val="000B2BBD"/>
    <w:rsid w:val="000B39B3"/>
    <w:rsid w:val="000B419D"/>
    <w:rsid w:val="000B69CD"/>
    <w:rsid w:val="000B7DC1"/>
    <w:rsid w:val="000C0D21"/>
    <w:rsid w:val="000C44C7"/>
    <w:rsid w:val="000C5672"/>
    <w:rsid w:val="000C6869"/>
    <w:rsid w:val="000C6975"/>
    <w:rsid w:val="000C7D82"/>
    <w:rsid w:val="000C7E04"/>
    <w:rsid w:val="000D054E"/>
    <w:rsid w:val="000D18EB"/>
    <w:rsid w:val="000D1A54"/>
    <w:rsid w:val="000D40AB"/>
    <w:rsid w:val="000D41A5"/>
    <w:rsid w:val="000D46C6"/>
    <w:rsid w:val="000D7D9C"/>
    <w:rsid w:val="000E007B"/>
    <w:rsid w:val="000E2F88"/>
    <w:rsid w:val="000E4F46"/>
    <w:rsid w:val="000F0C14"/>
    <w:rsid w:val="000F2CE9"/>
    <w:rsid w:val="000F2FD4"/>
    <w:rsid w:val="000F44EE"/>
    <w:rsid w:val="000F5178"/>
    <w:rsid w:val="000F5B46"/>
    <w:rsid w:val="00100CBE"/>
    <w:rsid w:val="00101F5F"/>
    <w:rsid w:val="0010248B"/>
    <w:rsid w:val="0010370A"/>
    <w:rsid w:val="0010785D"/>
    <w:rsid w:val="00110682"/>
    <w:rsid w:val="00110D7B"/>
    <w:rsid w:val="001115B6"/>
    <w:rsid w:val="00111F39"/>
    <w:rsid w:val="001133D5"/>
    <w:rsid w:val="001138EC"/>
    <w:rsid w:val="001168ED"/>
    <w:rsid w:val="00122ACD"/>
    <w:rsid w:val="0012388F"/>
    <w:rsid w:val="001240B8"/>
    <w:rsid w:val="001254AC"/>
    <w:rsid w:val="00127781"/>
    <w:rsid w:val="00130261"/>
    <w:rsid w:val="00131DB9"/>
    <w:rsid w:val="00133275"/>
    <w:rsid w:val="00133618"/>
    <w:rsid w:val="001345F8"/>
    <w:rsid w:val="001347D3"/>
    <w:rsid w:val="00134E57"/>
    <w:rsid w:val="0013600B"/>
    <w:rsid w:val="001362DB"/>
    <w:rsid w:val="001365A3"/>
    <w:rsid w:val="00137182"/>
    <w:rsid w:val="00140642"/>
    <w:rsid w:val="001413C4"/>
    <w:rsid w:val="00143253"/>
    <w:rsid w:val="001439B1"/>
    <w:rsid w:val="00143A2E"/>
    <w:rsid w:val="00145F89"/>
    <w:rsid w:val="0014741B"/>
    <w:rsid w:val="00154206"/>
    <w:rsid w:val="001542AC"/>
    <w:rsid w:val="00154B94"/>
    <w:rsid w:val="00163B4D"/>
    <w:rsid w:val="00164BAF"/>
    <w:rsid w:val="00171355"/>
    <w:rsid w:val="00171547"/>
    <w:rsid w:val="00171C11"/>
    <w:rsid w:val="001720D8"/>
    <w:rsid w:val="00174388"/>
    <w:rsid w:val="0017452D"/>
    <w:rsid w:val="00177887"/>
    <w:rsid w:val="00181B40"/>
    <w:rsid w:val="0018316C"/>
    <w:rsid w:val="0018679C"/>
    <w:rsid w:val="0019003A"/>
    <w:rsid w:val="001904B1"/>
    <w:rsid w:val="00190628"/>
    <w:rsid w:val="00190D5C"/>
    <w:rsid w:val="001915E0"/>
    <w:rsid w:val="0019762B"/>
    <w:rsid w:val="001A1F6F"/>
    <w:rsid w:val="001A2D3F"/>
    <w:rsid w:val="001A383D"/>
    <w:rsid w:val="001A6552"/>
    <w:rsid w:val="001A74C9"/>
    <w:rsid w:val="001B0787"/>
    <w:rsid w:val="001B0D13"/>
    <w:rsid w:val="001B1CC2"/>
    <w:rsid w:val="001B3AA6"/>
    <w:rsid w:val="001B42CC"/>
    <w:rsid w:val="001B457D"/>
    <w:rsid w:val="001B550D"/>
    <w:rsid w:val="001B6363"/>
    <w:rsid w:val="001C1B50"/>
    <w:rsid w:val="001C2DFC"/>
    <w:rsid w:val="001C5A8C"/>
    <w:rsid w:val="001C6746"/>
    <w:rsid w:val="001C7D47"/>
    <w:rsid w:val="001D1EBC"/>
    <w:rsid w:val="001D1F6E"/>
    <w:rsid w:val="001D201F"/>
    <w:rsid w:val="001D5212"/>
    <w:rsid w:val="001D5F19"/>
    <w:rsid w:val="001D5FE1"/>
    <w:rsid w:val="001E1E9B"/>
    <w:rsid w:val="001E3C09"/>
    <w:rsid w:val="001E3C69"/>
    <w:rsid w:val="001E3ECF"/>
    <w:rsid w:val="001E5ABD"/>
    <w:rsid w:val="001E655B"/>
    <w:rsid w:val="001E6F19"/>
    <w:rsid w:val="001E70B1"/>
    <w:rsid w:val="001F172D"/>
    <w:rsid w:val="001F37C9"/>
    <w:rsid w:val="001F481B"/>
    <w:rsid w:val="001F55DA"/>
    <w:rsid w:val="001F585D"/>
    <w:rsid w:val="001F59D6"/>
    <w:rsid w:val="00201295"/>
    <w:rsid w:val="002014AB"/>
    <w:rsid w:val="00203000"/>
    <w:rsid w:val="00203C8B"/>
    <w:rsid w:val="00203DE1"/>
    <w:rsid w:val="00204EF6"/>
    <w:rsid w:val="002066BC"/>
    <w:rsid w:val="00210CA7"/>
    <w:rsid w:val="00211407"/>
    <w:rsid w:val="00214DD2"/>
    <w:rsid w:val="00215AA2"/>
    <w:rsid w:val="00217194"/>
    <w:rsid w:val="002179B0"/>
    <w:rsid w:val="00217BB3"/>
    <w:rsid w:val="00222AF8"/>
    <w:rsid w:val="00226165"/>
    <w:rsid w:val="0022628D"/>
    <w:rsid w:val="00230A7E"/>
    <w:rsid w:val="00231133"/>
    <w:rsid w:val="002321E8"/>
    <w:rsid w:val="00232B65"/>
    <w:rsid w:val="00233D3F"/>
    <w:rsid w:val="0023438C"/>
    <w:rsid w:val="0023491F"/>
    <w:rsid w:val="002356FB"/>
    <w:rsid w:val="00240593"/>
    <w:rsid w:val="00245348"/>
    <w:rsid w:val="0024640A"/>
    <w:rsid w:val="0024670B"/>
    <w:rsid w:val="00251C2E"/>
    <w:rsid w:val="00256FDD"/>
    <w:rsid w:val="00257227"/>
    <w:rsid w:val="0025738B"/>
    <w:rsid w:val="002575E4"/>
    <w:rsid w:val="00261542"/>
    <w:rsid w:val="002620A0"/>
    <w:rsid w:val="00262C14"/>
    <w:rsid w:val="002652C2"/>
    <w:rsid w:val="002661B6"/>
    <w:rsid w:val="002668A7"/>
    <w:rsid w:val="002717DA"/>
    <w:rsid w:val="00272DF0"/>
    <w:rsid w:val="00273FF2"/>
    <w:rsid w:val="0027593F"/>
    <w:rsid w:val="00276FE4"/>
    <w:rsid w:val="00281C5C"/>
    <w:rsid w:val="002839BB"/>
    <w:rsid w:val="002849D1"/>
    <w:rsid w:val="00284CE6"/>
    <w:rsid w:val="00286EAD"/>
    <w:rsid w:val="00287AF8"/>
    <w:rsid w:val="00291E94"/>
    <w:rsid w:val="00291EAE"/>
    <w:rsid w:val="0029211E"/>
    <w:rsid w:val="00294717"/>
    <w:rsid w:val="00295326"/>
    <w:rsid w:val="00295AB5"/>
    <w:rsid w:val="00297594"/>
    <w:rsid w:val="002A02B8"/>
    <w:rsid w:val="002A34EE"/>
    <w:rsid w:val="002A5231"/>
    <w:rsid w:val="002A5484"/>
    <w:rsid w:val="002B01A8"/>
    <w:rsid w:val="002B1CCD"/>
    <w:rsid w:val="002B4661"/>
    <w:rsid w:val="002B4B36"/>
    <w:rsid w:val="002B54B1"/>
    <w:rsid w:val="002B6E74"/>
    <w:rsid w:val="002B6F70"/>
    <w:rsid w:val="002B7EE1"/>
    <w:rsid w:val="002C70B4"/>
    <w:rsid w:val="002D2DCA"/>
    <w:rsid w:val="002D359D"/>
    <w:rsid w:val="002D40AB"/>
    <w:rsid w:val="002D7875"/>
    <w:rsid w:val="002E0800"/>
    <w:rsid w:val="002E0E78"/>
    <w:rsid w:val="002E43A0"/>
    <w:rsid w:val="002E443E"/>
    <w:rsid w:val="002E573C"/>
    <w:rsid w:val="002E6804"/>
    <w:rsid w:val="002E6CF4"/>
    <w:rsid w:val="002E7383"/>
    <w:rsid w:val="002F0525"/>
    <w:rsid w:val="002F064A"/>
    <w:rsid w:val="002F1DC1"/>
    <w:rsid w:val="002F39E0"/>
    <w:rsid w:val="002F3A34"/>
    <w:rsid w:val="0030006B"/>
    <w:rsid w:val="003009E1"/>
    <w:rsid w:val="00300D2F"/>
    <w:rsid w:val="00301631"/>
    <w:rsid w:val="00305C60"/>
    <w:rsid w:val="00310E48"/>
    <w:rsid w:val="003151CF"/>
    <w:rsid w:val="00316299"/>
    <w:rsid w:val="0032192F"/>
    <w:rsid w:val="00323436"/>
    <w:rsid w:val="00324C81"/>
    <w:rsid w:val="003254A4"/>
    <w:rsid w:val="00325748"/>
    <w:rsid w:val="003263D1"/>
    <w:rsid w:val="00326DD3"/>
    <w:rsid w:val="0033046E"/>
    <w:rsid w:val="00330EA2"/>
    <w:rsid w:val="00332228"/>
    <w:rsid w:val="00335268"/>
    <w:rsid w:val="003359CB"/>
    <w:rsid w:val="00335DD9"/>
    <w:rsid w:val="00336A78"/>
    <w:rsid w:val="0034042D"/>
    <w:rsid w:val="00341580"/>
    <w:rsid w:val="00341620"/>
    <w:rsid w:val="00342209"/>
    <w:rsid w:val="003430E1"/>
    <w:rsid w:val="00343A12"/>
    <w:rsid w:val="00345221"/>
    <w:rsid w:val="0034598E"/>
    <w:rsid w:val="00347648"/>
    <w:rsid w:val="00347C5E"/>
    <w:rsid w:val="003515D9"/>
    <w:rsid w:val="00352CBE"/>
    <w:rsid w:val="00361311"/>
    <w:rsid w:val="003620B6"/>
    <w:rsid w:val="0036426A"/>
    <w:rsid w:val="003643B5"/>
    <w:rsid w:val="00364C7A"/>
    <w:rsid w:val="00365D07"/>
    <w:rsid w:val="00367926"/>
    <w:rsid w:val="00374F6A"/>
    <w:rsid w:val="00375D8D"/>
    <w:rsid w:val="00376608"/>
    <w:rsid w:val="00376C23"/>
    <w:rsid w:val="00376E5B"/>
    <w:rsid w:val="00377906"/>
    <w:rsid w:val="00383209"/>
    <w:rsid w:val="00387120"/>
    <w:rsid w:val="003871D5"/>
    <w:rsid w:val="003900E2"/>
    <w:rsid w:val="00390AEB"/>
    <w:rsid w:val="003912F3"/>
    <w:rsid w:val="003921BD"/>
    <w:rsid w:val="00392643"/>
    <w:rsid w:val="00392A08"/>
    <w:rsid w:val="00393177"/>
    <w:rsid w:val="003939B8"/>
    <w:rsid w:val="003944BB"/>
    <w:rsid w:val="0039760E"/>
    <w:rsid w:val="003A172F"/>
    <w:rsid w:val="003A198B"/>
    <w:rsid w:val="003A2C92"/>
    <w:rsid w:val="003A3527"/>
    <w:rsid w:val="003A50B5"/>
    <w:rsid w:val="003B1A74"/>
    <w:rsid w:val="003B4B9F"/>
    <w:rsid w:val="003B72BB"/>
    <w:rsid w:val="003B7360"/>
    <w:rsid w:val="003B7632"/>
    <w:rsid w:val="003B77DF"/>
    <w:rsid w:val="003C0520"/>
    <w:rsid w:val="003C06B8"/>
    <w:rsid w:val="003C089D"/>
    <w:rsid w:val="003C0CB2"/>
    <w:rsid w:val="003C3063"/>
    <w:rsid w:val="003C7001"/>
    <w:rsid w:val="003D1B5B"/>
    <w:rsid w:val="003D2356"/>
    <w:rsid w:val="003D2A14"/>
    <w:rsid w:val="003D5642"/>
    <w:rsid w:val="003D58A0"/>
    <w:rsid w:val="003D631E"/>
    <w:rsid w:val="003D6CD7"/>
    <w:rsid w:val="003D6E77"/>
    <w:rsid w:val="003D7720"/>
    <w:rsid w:val="003D7B30"/>
    <w:rsid w:val="003E0525"/>
    <w:rsid w:val="003E1B58"/>
    <w:rsid w:val="003E1F52"/>
    <w:rsid w:val="003E3921"/>
    <w:rsid w:val="003E3C9C"/>
    <w:rsid w:val="003E6FBC"/>
    <w:rsid w:val="003F0403"/>
    <w:rsid w:val="003F081C"/>
    <w:rsid w:val="003F1CF7"/>
    <w:rsid w:val="003F5229"/>
    <w:rsid w:val="003F5569"/>
    <w:rsid w:val="003F6338"/>
    <w:rsid w:val="003F6565"/>
    <w:rsid w:val="00401C93"/>
    <w:rsid w:val="00404AC8"/>
    <w:rsid w:val="00405DE9"/>
    <w:rsid w:val="00406A7C"/>
    <w:rsid w:val="00411590"/>
    <w:rsid w:val="00412849"/>
    <w:rsid w:val="00414029"/>
    <w:rsid w:val="00416723"/>
    <w:rsid w:val="00416DC7"/>
    <w:rsid w:val="004172C6"/>
    <w:rsid w:val="004209EE"/>
    <w:rsid w:val="0042489A"/>
    <w:rsid w:val="004269AD"/>
    <w:rsid w:val="00426D73"/>
    <w:rsid w:val="00430009"/>
    <w:rsid w:val="0043065A"/>
    <w:rsid w:val="004329A0"/>
    <w:rsid w:val="004329CD"/>
    <w:rsid w:val="00432B1D"/>
    <w:rsid w:val="00433D9C"/>
    <w:rsid w:val="00434634"/>
    <w:rsid w:val="00434E65"/>
    <w:rsid w:val="004369EB"/>
    <w:rsid w:val="00437B7C"/>
    <w:rsid w:val="00437E37"/>
    <w:rsid w:val="00440170"/>
    <w:rsid w:val="00442A5D"/>
    <w:rsid w:val="0044511A"/>
    <w:rsid w:val="004463F2"/>
    <w:rsid w:val="004511BE"/>
    <w:rsid w:val="004523E4"/>
    <w:rsid w:val="00453444"/>
    <w:rsid w:val="00454A96"/>
    <w:rsid w:val="00456BE4"/>
    <w:rsid w:val="004572AE"/>
    <w:rsid w:val="00461D60"/>
    <w:rsid w:val="0046328D"/>
    <w:rsid w:val="0046363D"/>
    <w:rsid w:val="00464CBA"/>
    <w:rsid w:val="00465CB0"/>
    <w:rsid w:val="00466C1A"/>
    <w:rsid w:val="0046738A"/>
    <w:rsid w:val="00471149"/>
    <w:rsid w:val="00471AE8"/>
    <w:rsid w:val="00472F3C"/>
    <w:rsid w:val="004744F9"/>
    <w:rsid w:val="00474B02"/>
    <w:rsid w:val="0047687D"/>
    <w:rsid w:val="00476919"/>
    <w:rsid w:val="00480C4E"/>
    <w:rsid w:val="004812E3"/>
    <w:rsid w:val="004827B7"/>
    <w:rsid w:val="004833D9"/>
    <w:rsid w:val="004840FF"/>
    <w:rsid w:val="00484ADC"/>
    <w:rsid w:val="00484E24"/>
    <w:rsid w:val="0048672E"/>
    <w:rsid w:val="004868D9"/>
    <w:rsid w:val="00486C8C"/>
    <w:rsid w:val="00487FC3"/>
    <w:rsid w:val="00491D46"/>
    <w:rsid w:val="0049246E"/>
    <w:rsid w:val="00492F6F"/>
    <w:rsid w:val="00493A70"/>
    <w:rsid w:val="00493DFA"/>
    <w:rsid w:val="004A0E21"/>
    <w:rsid w:val="004A362C"/>
    <w:rsid w:val="004A551C"/>
    <w:rsid w:val="004A64AD"/>
    <w:rsid w:val="004A7337"/>
    <w:rsid w:val="004B0FFA"/>
    <w:rsid w:val="004B46DC"/>
    <w:rsid w:val="004B5B0B"/>
    <w:rsid w:val="004B6A09"/>
    <w:rsid w:val="004B768E"/>
    <w:rsid w:val="004C06EA"/>
    <w:rsid w:val="004C07A6"/>
    <w:rsid w:val="004C0B4D"/>
    <w:rsid w:val="004C14F1"/>
    <w:rsid w:val="004C3843"/>
    <w:rsid w:val="004C63D1"/>
    <w:rsid w:val="004C6D00"/>
    <w:rsid w:val="004D1351"/>
    <w:rsid w:val="004D27A5"/>
    <w:rsid w:val="004D61C5"/>
    <w:rsid w:val="004D646D"/>
    <w:rsid w:val="004D64E6"/>
    <w:rsid w:val="004D6B39"/>
    <w:rsid w:val="004D74EA"/>
    <w:rsid w:val="004E0532"/>
    <w:rsid w:val="004E2B56"/>
    <w:rsid w:val="004E3CAC"/>
    <w:rsid w:val="004E6A73"/>
    <w:rsid w:val="004F08C4"/>
    <w:rsid w:val="004F40C4"/>
    <w:rsid w:val="004F45DB"/>
    <w:rsid w:val="004F510C"/>
    <w:rsid w:val="005002D8"/>
    <w:rsid w:val="0050537A"/>
    <w:rsid w:val="0051153D"/>
    <w:rsid w:val="00512016"/>
    <w:rsid w:val="005176A3"/>
    <w:rsid w:val="005228D4"/>
    <w:rsid w:val="00522B89"/>
    <w:rsid w:val="00522F3C"/>
    <w:rsid w:val="0052341E"/>
    <w:rsid w:val="0052358B"/>
    <w:rsid w:val="0052522E"/>
    <w:rsid w:val="00525612"/>
    <w:rsid w:val="00527D99"/>
    <w:rsid w:val="00533395"/>
    <w:rsid w:val="005349EB"/>
    <w:rsid w:val="0054111D"/>
    <w:rsid w:val="00542A8A"/>
    <w:rsid w:val="00543AE7"/>
    <w:rsid w:val="0054425B"/>
    <w:rsid w:val="00544287"/>
    <w:rsid w:val="0054546C"/>
    <w:rsid w:val="00545FA8"/>
    <w:rsid w:val="00550256"/>
    <w:rsid w:val="00555D5B"/>
    <w:rsid w:val="00563E6A"/>
    <w:rsid w:val="005654F7"/>
    <w:rsid w:val="0056606A"/>
    <w:rsid w:val="0056640B"/>
    <w:rsid w:val="00566F4E"/>
    <w:rsid w:val="0057358C"/>
    <w:rsid w:val="005740C4"/>
    <w:rsid w:val="0057543F"/>
    <w:rsid w:val="00577043"/>
    <w:rsid w:val="0058239E"/>
    <w:rsid w:val="00584F37"/>
    <w:rsid w:val="00585E0A"/>
    <w:rsid w:val="005867E8"/>
    <w:rsid w:val="00586926"/>
    <w:rsid w:val="00590EF1"/>
    <w:rsid w:val="005949E9"/>
    <w:rsid w:val="005968DC"/>
    <w:rsid w:val="005A17B6"/>
    <w:rsid w:val="005A4084"/>
    <w:rsid w:val="005A42E9"/>
    <w:rsid w:val="005B1440"/>
    <w:rsid w:val="005B1856"/>
    <w:rsid w:val="005B310F"/>
    <w:rsid w:val="005B4ABD"/>
    <w:rsid w:val="005B7441"/>
    <w:rsid w:val="005B77E0"/>
    <w:rsid w:val="005C041E"/>
    <w:rsid w:val="005D078A"/>
    <w:rsid w:val="005D091C"/>
    <w:rsid w:val="005D253C"/>
    <w:rsid w:val="005D3404"/>
    <w:rsid w:val="005D3578"/>
    <w:rsid w:val="005D36F3"/>
    <w:rsid w:val="005D46DC"/>
    <w:rsid w:val="005E06E2"/>
    <w:rsid w:val="005E18EE"/>
    <w:rsid w:val="005E2262"/>
    <w:rsid w:val="005E2771"/>
    <w:rsid w:val="005E4C0A"/>
    <w:rsid w:val="005E4DD4"/>
    <w:rsid w:val="005E6C15"/>
    <w:rsid w:val="005E733E"/>
    <w:rsid w:val="005E752D"/>
    <w:rsid w:val="005F07D9"/>
    <w:rsid w:val="005F0FFB"/>
    <w:rsid w:val="005F10BD"/>
    <w:rsid w:val="005F12B2"/>
    <w:rsid w:val="005F1C65"/>
    <w:rsid w:val="005F30EC"/>
    <w:rsid w:val="005F4E85"/>
    <w:rsid w:val="005F4EBE"/>
    <w:rsid w:val="0060034F"/>
    <w:rsid w:val="00600678"/>
    <w:rsid w:val="00600D8A"/>
    <w:rsid w:val="00600EE2"/>
    <w:rsid w:val="00601790"/>
    <w:rsid w:val="00601EE0"/>
    <w:rsid w:val="00602EFB"/>
    <w:rsid w:val="00603017"/>
    <w:rsid w:val="006043B3"/>
    <w:rsid w:val="00605AAE"/>
    <w:rsid w:val="00607A6E"/>
    <w:rsid w:val="006114AF"/>
    <w:rsid w:val="006115B5"/>
    <w:rsid w:val="006117B1"/>
    <w:rsid w:val="00612138"/>
    <w:rsid w:val="0061243A"/>
    <w:rsid w:val="00612DD2"/>
    <w:rsid w:val="00616F14"/>
    <w:rsid w:val="00617133"/>
    <w:rsid w:val="006174E4"/>
    <w:rsid w:val="00617ABC"/>
    <w:rsid w:val="00621C2F"/>
    <w:rsid w:val="00621D1D"/>
    <w:rsid w:val="00622673"/>
    <w:rsid w:val="00623025"/>
    <w:rsid w:val="00630B8F"/>
    <w:rsid w:val="0063354D"/>
    <w:rsid w:val="006369A4"/>
    <w:rsid w:val="00637F42"/>
    <w:rsid w:val="00643C25"/>
    <w:rsid w:val="00644C32"/>
    <w:rsid w:val="006453B4"/>
    <w:rsid w:val="006472C0"/>
    <w:rsid w:val="00647374"/>
    <w:rsid w:val="00650D6C"/>
    <w:rsid w:val="00653254"/>
    <w:rsid w:val="00653AAA"/>
    <w:rsid w:val="0066354A"/>
    <w:rsid w:val="0066395C"/>
    <w:rsid w:val="0066413E"/>
    <w:rsid w:val="00665A66"/>
    <w:rsid w:val="0066607F"/>
    <w:rsid w:val="00670141"/>
    <w:rsid w:val="00671AFD"/>
    <w:rsid w:val="00671CC9"/>
    <w:rsid w:val="006720AF"/>
    <w:rsid w:val="00674420"/>
    <w:rsid w:val="006744A1"/>
    <w:rsid w:val="006753B9"/>
    <w:rsid w:val="006774F2"/>
    <w:rsid w:val="006774FA"/>
    <w:rsid w:val="006778C5"/>
    <w:rsid w:val="006778D7"/>
    <w:rsid w:val="00677C0A"/>
    <w:rsid w:val="00681BFB"/>
    <w:rsid w:val="006829C4"/>
    <w:rsid w:val="006848D0"/>
    <w:rsid w:val="00684978"/>
    <w:rsid w:val="00684ED3"/>
    <w:rsid w:val="0068580F"/>
    <w:rsid w:val="00687F01"/>
    <w:rsid w:val="0069196F"/>
    <w:rsid w:val="00691E41"/>
    <w:rsid w:val="00692E2B"/>
    <w:rsid w:val="006940C1"/>
    <w:rsid w:val="00696659"/>
    <w:rsid w:val="006A0B88"/>
    <w:rsid w:val="006A1863"/>
    <w:rsid w:val="006A5E09"/>
    <w:rsid w:val="006A64F4"/>
    <w:rsid w:val="006B1E5A"/>
    <w:rsid w:val="006B4D9E"/>
    <w:rsid w:val="006B510C"/>
    <w:rsid w:val="006C16D2"/>
    <w:rsid w:val="006C1D33"/>
    <w:rsid w:val="006C1FD6"/>
    <w:rsid w:val="006C4E03"/>
    <w:rsid w:val="006C4F6E"/>
    <w:rsid w:val="006C52CD"/>
    <w:rsid w:val="006C6558"/>
    <w:rsid w:val="006C6B4C"/>
    <w:rsid w:val="006D2432"/>
    <w:rsid w:val="006D56F5"/>
    <w:rsid w:val="006D5F3F"/>
    <w:rsid w:val="006D7582"/>
    <w:rsid w:val="006D7F82"/>
    <w:rsid w:val="006E10F7"/>
    <w:rsid w:val="006E3603"/>
    <w:rsid w:val="006E3DBD"/>
    <w:rsid w:val="006E734A"/>
    <w:rsid w:val="006F195F"/>
    <w:rsid w:val="006F1ACC"/>
    <w:rsid w:val="006F4F71"/>
    <w:rsid w:val="00705661"/>
    <w:rsid w:val="00705A2C"/>
    <w:rsid w:val="00705B10"/>
    <w:rsid w:val="00705B25"/>
    <w:rsid w:val="007062EC"/>
    <w:rsid w:val="007070E9"/>
    <w:rsid w:val="0070756C"/>
    <w:rsid w:val="007118D4"/>
    <w:rsid w:val="00712EE1"/>
    <w:rsid w:val="0071375F"/>
    <w:rsid w:val="00713D5F"/>
    <w:rsid w:val="00714AFD"/>
    <w:rsid w:val="007161F6"/>
    <w:rsid w:val="00716FF0"/>
    <w:rsid w:val="007176B4"/>
    <w:rsid w:val="00720430"/>
    <w:rsid w:val="007216BC"/>
    <w:rsid w:val="00723190"/>
    <w:rsid w:val="00725390"/>
    <w:rsid w:val="00725398"/>
    <w:rsid w:val="00727554"/>
    <w:rsid w:val="00727C88"/>
    <w:rsid w:val="007306AF"/>
    <w:rsid w:val="0073183F"/>
    <w:rsid w:val="00732E38"/>
    <w:rsid w:val="007337D4"/>
    <w:rsid w:val="0073525A"/>
    <w:rsid w:val="00740593"/>
    <w:rsid w:val="00741CB5"/>
    <w:rsid w:val="00744F37"/>
    <w:rsid w:val="00746304"/>
    <w:rsid w:val="00747D80"/>
    <w:rsid w:val="00750E79"/>
    <w:rsid w:val="00757567"/>
    <w:rsid w:val="00761767"/>
    <w:rsid w:val="00762E33"/>
    <w:rsid w:val="00765102"/>
    <w:rsid w:val="007671AD"/>
    <w:rsid w:val="00767392"/>
    <w:rsid w:val="007726A7"/>
    <w:rsid w:val="00772CE8"/>
    <w:rsid w:val="00773A80"/>
    <w:rsid w:val="00773D1F"/>
    <w:rsid w:val="00784E6E"/>
    <w:rsid w:val="00790405"/>
    <w:rsid w:val="007916C1"/>
    <w:rsid w:val="00791DE7"/>
    <w:rsid w:val="00792673"/>
    <w:rsid w:val="007934D1"/>
    <w:rsid w:val="00793BE6"/>
    <w:rsid w:val="00793C55"/>
    <w:rsid w:val="00794EB3"/>
    <w:rsid w:val="007951A3"/>
    <w:rsid w:val="0079558E"/>
    <w:rsid w:val="00795C1E"/>
    <w:rsid w:val="00796696"/>
    <w:rsid w:val="007A0018"/>
    <w:rsid w:val="007A194D"/>
    <w:rsid w:val="007A1B38"/>
    <w:rsid w:val="007A4302"/>
    <w:rsid w:val="007A45AA"/>
    <w:rsid w:val="007A60E5"/>
    <w:rsid w:val="007A618D"/>
    <w:rsid w:val="007A7128"/>
    <w:rsid w:val="007B3E86"/>
    <w:rsid w:val="007B3F33"/>
    <w:rsid w:val="007B4A63"/>
    <w:rsid w:val="007B701A"/>
    <w:rsid w:val="007B711B"/>
    <w:rsid w:val="007B7306"/>
    <w:rsid w:val="007C288B"/>
    <w:rsid w:val="007C53D0"/>
    <w:rsid w:val="007D0FC5"/>
    <w:rsid w:val="007E3F30"/>
    <w:rsid w:val="007E5D4F"/>
    <w:rsid w:val="007E7ADD"/>
    <w:rsid w:val="007F0A10"/>
    <w:rsid w:val="007F12ED"/>
    <w:rsid w:val="007F2042"/>
    <w:rsid w:val="007F28A6"/>
    <w:rsid w:val="007F2DD3"/>
    <w:rsid w:val="007F41C8"/>
    <w:rsid w:val="007F4880"/>
    <w:rsid w:val="007F5AB8"/>
    <w:rsid w:val="007F6C45"/>
    <w:rsid w:val="007F6C71"/>
    <w:rsid w:val="00802002"/>
    <w:rsid w:val="0080310E"/>
    <w:rsid w:val="00805F2A"/>
    <w:rsid w:val="00811E9A"/>
    <w:rsid w:val="00812312"/>
    <w:rsid w:val="00813AB9"/>
    <w:rsid w:val="00814598"/>
    <w:rsid w:val="00816A6A"/>
    <w:rsid w:val="00816B7C"/>
    <w:rsid w:val="0081790D"/>
    <w:rsid w:val="00817A29"/>
    <w:rsid w:val="00821FAD"/>
    <w:rsid w:val="00822B38"/>
    <w:rsid w:val="00823B3F"/>
    <w:rsid w:val="00825A33"/>
    <w:rsid w:val="008264D6"/>
    <w:rsid w:val="008266BD"/>
    <w:rsid w:val="00826C2C"/>
    <w:rsid w:val="008277F5"/>
    <w:rsid w:val="00827D67"/>
    <w:rsid w:val="008349F2"/>
    <w:rsid w:val="008362D6"/>
    <w:rsid w:val="00836886"/>
    <w:rsid w:val="00837611"/>
    <w:rsid w:val="00840D97"/>
    <w:rsid w:val="00843395"/>
    <w:rsid w:val="0084430D"/>
    <w:rsid w:val="00847E4B"/>
    <w:rsid w:val="00851804"/>
    <w:rsid w:val="00852E4B"/>
    <w:rsid w:val="00853326"/>
    <w:rsid w:val="008555D1"/>
    <w:rsid w:val="00855612"/>
    <w:rsid w:val="00856285"/>
    <w:rsid w:val="008624A3"/>
    <w:rsid w:val="00862504"/>
    <w:rsid w:val="008640BD"/>
    <w:rsid w:val="00864CCE"/>
    <w:rsid w:val="008653DD"/>
    <w:rsid w:val="00870845"/>
    <w:rsid w:val="00872349"/>
    <w:rsid w:val="00872F74"/>
    <w:rsid w:val="00874376"/>
    <w:rsid w:val="00874D60"/>
    <w:rsid w:val="00877224"/>
    <w:rsid w:val="00882975"/>
    <w:rsid w:val="0088560A"/>
    <w:rsid w:val="00885980"/>
    <w:rsid w:val="00885DD8"/>
    <w:rsid w:val="008860F6"/>
    <w:rsid w:val="008874C0"/>
    <w:rsid w:val="00891611"/>
    <w:rsid w:val="0089428D"/>
    <w:rsid w:val="008955FD"/>
    <w:rsid w:val="00895FE4"/>
    <w:rsid w:val="0089708D"/>
    <w:rsid w:val="008A1F3A"/>
    <w:rsid w:val="008A437F"/>
    <w:rsid w:val="008A4D85"/>
    <w:rsid w:val="008A5560"/>
    <w:rsid w:val="008A5BCF"/>
    <w:rsid w:val="008B0BEC"/>
    <w:rsid w:val="008B1015"/>
    <w:rsid w:val="008B17D4"/>
    <w:rsid w:val="008B18B3"/>
    <w:rsid w:val="008B53E3"/>
    <w:rsid w:val="008B7466"/>
    <w:rsid w:val="008B76AE"/>
    <w:rsid w:val="008C030D"/>
    <w:rsid w:val="008C08F1"/>
    <w:rsid w:val="008C2B32"/>
    <w:rsid w:val="008C36CA"/>
    <w:rsid w:val="008C5491"/>
    <w:rsid w:val="008C62B5"/>
    <w:rsid w:val="008D241C"/>
    <w:rsid w:val="008D249A"/>
    <w:rsid w:val="008D2EBE"/>
    <w:rsid w:val="008D3418"/>
    <w:rsid w:val="008D52EB"/>
    <w:rsid w:val="008E03BE"/>
    <w:rsid w:val="008E0631"/>
    <w:rsid w:val="008E0988"/>
    <w:rsid w:val="008E0CA9"/>
    <w:rsid w:val="008E1481"/>
    <w:rsid w:val="008E5F2D"/>
    <w:rsid w:val="008E6C7A"/>
    <w:rsid w:val="008F4052"/>
    <w:rsid w:val="008F732E"/>
    <w:rsid w:val="008F79BF"/>
    <w:rsid w:val="00901F83"/>
    <w:rsid w:val="00903C7B"/>
    <w:rsid w:val="0090462D"/>
    <w:rsid w:val="009065AA"/>
    <w:rsid w:val="00910999"/>
    <w:rsid w:val="00911383"/>
    <w:rsid w:val="00911637"/>
    <w:rsid w:val="00912FCD"/>
    <w:rsid w:val="00914FC5"/>
    <w:rsid w:val="00922A8C"/>
    <w:rsid w:val="009240D2"/>
    <w:rsid w:val="00924292"/>
    <w:rsid w:val="009267DD"/>
    <w:rsid w:val="00927629"/>
    <w:rsid w:val="0093179C"/>
    <w:rsid w:val="00933039"/>
    <w:rsid w:val="00933AB5"/>
    <w:rsid w:val="009347F8"/>
    <w:rsid w:val="00934A1D"/>
    <w:rsid w:val="00934CD8"/>
    <w:rsid w:val="009361DD"/>
    <w:rsid w:val="0093620A"/>
    <w:rsid w:val="00936928"/>
    <w:rsid w:val="00937AFF"/>
    <w:rsid w:val="00941DB3"/>
    <w:rsid w:val="0094321E"/>
    <w:rsid w:val="009432A0"/>
    <w:rsid w:val="0094343F"/>
    <w:rsid w:val="00944D99"/>
    <w:rsid w:val="00946221"/>
    <w:rsid w:val="00946D1C"/>
    <w:rsid w:val="00951692"/>
    <w:rsid w:val="00953F72"/>
    <w:rsid w:val="009543F0"/>
    <w:rsid w:val="0095479D"/>
    <w:rsid w:val="00956CB2"/>
    <w:rsid w:val="00957CC3"/>
    <w:rsid w:val="00964DDC"/>
    <w:rsid w:val="0096646E"/>
    <w:rsid w:val="00967875"/>
    <w:rsid w:val="00967DB7"/>
    <w:rsid w:val="00970B51"/>
    <w:rsid w:val="00973603"/>
    <w:rsid w:val="00974FEB"/>
    <w:rsid w:val="00975655"/>
    <w:rsid w:val="00976ADC"/>
    <w:rsid w:val="00976F79"/>
    <w:rsid w:val="00977AEC"/>
    <w:rsid w:val="00982F27"/>
    <w:rsid w:val="0098360D"/>
    <w:rsid w:val="00985478"/>
    <w:rsid w:val="00987265"/>
    <w:rsid w:val="00987B6B"/>
    <w:rsid w:val="009918F6"/>
    <w:rsid w:val="00991901"/>
    <w:rsid w:val="0099258D"/>
    <w:rsid w:val="00992F1F"/>
    <w:rsid w:val="00993C2E"/>
    <w:rsid w:val="0099508F"/>
    <w:rsid w:val="009A04CB"/>
    <w:rsid w:val="009A1359"/>
    <w:rsid w:val="009A1399"/>
    <w:rsid w:val="009A1641"/>
    <w:rsid w:val="009A23E4"/>
    <w:rsid w:val="009A27C3"/>
    <w:rsid w:val="009A3EA9"/>
    <w:rsid w:val="009A3EEC"/>
    <w:rsid w:val="009A6E66"/>
    <w:rsid w:val="009A735D"/>
    <w:rsid w:val="009B074D"/>
    <w:rsid w:val="009B3880"/>
    <w:rsid w:val="009B48EA"/>
    <w:rsid w:val="009B5BED"/>
    <w:rsid w:val="009B708B"/>
    <w:rsid w:val="009C3469"/>
    <w:rsid w:val="009C3D66"/>
    <w:rsid w:val="009C62DA"/>
    <w:rsid w:val="009C79B8"/>
    <w:rsid w:val="009D2C52"/>
    <w:rsid w:val="009D5ABB"/>
    <w:rsid w:val="009D6847"/>
    <w:rsid w:val="009D70C1"/>
    <w:rsid w:val="009D7BCA"/>
    <w:rsid w:val="009E3B1E"/>
    <w:rsid w:val="009E3FAF"/>
    <w:rsid w:val="009E422A"/>
    <w:rsid w:val="009E595C"/>
    <w:rsid w:val="009E5C9A"/>
    <w:rsid w:val="009E5D97"/>
    <w:rsid w:val="009E66C7"/>
    <w:rsid w:val="009E6A30"/>
    <w:rsid w:val="009E6B60"/>
    <w:rsid w:val="009E6D31"/>
    <w:rsid w:val="009F01B4"/>
    <w:rsid w:val="009F1FBA"/>
    <w:rsid w:val="009F5093"/>
    <w:rsid w:val="009F5C48"/>
    <w:rsid w:val="009F76D6"/>
    <w:rsid w:val="00A00F97"/>
    <w:rsid w:val="00A01F21"/>
    <w:rsid w:val="00A04944"/>
    <w:rsid w:val="00A06F73"/>
    <w:rsid w:val="00A07CB7"/>
    <w:rsid w:val="00A104A7"/>
    <w:rsid w:val="00A110AF"/>
    <w:rsid w:val="00A11301"/>
    <w:rsid w:val="00A11628"/>
    <w:rsid w:val="00A134EF"/>
    <w:rsid w:val="00A17274"/>
    <w:rsid w:val="00A2062B"/>
    <w:rsid w:val="00A21AB2"/>
    <w:rsid w:val="00A21D12"/>
    <w:rsid w:val="00A231B4"/>
    <w:rsid w:val="00A27271"/>
    <w:rsid w:val="00A27BB1"/>
    <w:rsid w:val="00A314C5"/>
    <w:rsid w:val="00A323D8"/>
    <w:rsid w:val="00A362A8"/>
    <w:rsid w:val="00A36422"/>
    <w:rsid w:val="00A36B45"/>
    <w:rsid w:val="00A36D25"/>
    <w:rsid w:val="00A40584"/>
    <w:rsid w:val="00A40E62"/>
    <w:rsid w:val="00A44AC0"/>
    <w:rsid w:val="00A44EFD"/>
    <w:rsid w:val="00A47705"/>
    <w:rsid w:val="00A47EAA"/>
    <w:rsid w:val="00A51897"/>
    <w:rsid w:val="00A529EC"/>
    <w:rsid w:val="00A52FD6"/>
    <w:rsid w:val="00A55356"/>
    <w:rsid w:val="00A56E10"/>
    <w:rsid w:val="00A64724"/>
    <w:rsid w:val="00A700BC"/>
    <w:rsid w:val="00A7073D"/>
    <w:rsid w:val="00A7075E"/>
    <w:rsid w:val="00A71518"/>
    <w:rsid w:val="00A72747"/>
    <w:rsid w:val="00A75AE4"/>
    <w:rsid w:val="00A75ED6"/>
    <w:rsid w:val="00A76EB5"/>
    <w:rsid w:val="00A77CF0"/>
    <w:rsid w:val="00A8139D"/>
    <w:rsid w:val="00A84E5E"/>
    <w:rsid w:val="00A85425"/>
    <w:rsid w:val="00A91E83"/>
    <w:rsid w:val="00A923CB"/>
    <w:rsid w:val="00A93D41"/>
    <w:rsid w:val="00A944C0"/>
    <w:rsid w:val="00A9460D"/>
    <w:rsid w:val="00A94AD3"/>
    <w:rsid w:val="00A94DC4"/>
    <w:rsid w:val="00A979D4"/>
    <w:rsid w:val="00A97BD8"/>
    <w:rsid w:val="00A97CB5"/>
    <w:rsid w:val="00AA1222"/>
    <w:rsid w:val="00AA1926"/>
    <w:rsid w:val="00AA3CA7"/>
    <w:rsid w:val="00AA6834"/>
    <w:rsid w:val="00AB09F1"/>
    <w:rsid w:val="00AB37ED"/>
    <w:rsid w:val="00AB4416"/>
    <w:rsid w:val="00AB61A2"/>
    <w:rsid w:val="00AC1C00"/>
    <w:rsid w:val="00AC1ED5"/>
    <w:rsid w:val="00AC26F4"/>
    <w:rsid w:val="00AC3C12"/>
    <w:rsid w:val="00AC4064"/>
    <w:rsid w:val="00AC43AF"/>
    <w:rsid w:val="00AC57F5"/>
    <w:rsid w:val="00AC6040"/>
    <w:rsid w:val="00AC6724"/>
    <w:rsid w:val="00AC7E4A"/>
    <w:rsid w:val="00AD15F8"/>
    <w:rsid w:val="00AD1A03"/>
    <w:rsid w:val="00AD2868"/>
    <w:rsid w:val="00AD2BD4"/>
    <w:rsid w:val="00AD2E14"/>
    <w:rsid w:val="00AD42ED"/>
    <w:rsid w:val="00AD4BEF"/>
    <w:rsid w:val="00AD6697"/>
    <w:rsid w:val="00AD77D4"/>
    <w:rsid w:val="00AE0BC1"/>
    <w:rsid w:val="00AE256E"/>
    <w:rsid w:val="00AF06C3"/>
    <w:rsid w:val="00AF08B0"/>
    <w:rsid w:val="00AF0996"/>
    <w:rsid w:val="00AF2E44"/>
    <w:rsid w:val="00B00592"/>
    <w:rsid w:val="00B01CCC"/>
    <w:rsid w:val="00B02399"/>
    <w:rsid w:val="00B03342"/>
    <w:rsid w:val="00B0459B"/>
    <w:rsid w:val="00B04B9A"/>
    <w:rsid w:val="00B06A9F"/>
    <w:rsid w:val="00B10D4B"/>
    <w:rsid w:val="00B11002"/>
    <w:rsid w:val="00B1204B"/>
    <w:rsid w:val="00B120E9"/>
    <w:rsid w:val="00B12F28"/>
    <w:rsid w:val="00B1309C"/>
    <w:rsid w:val="00B22391"/>
    <w:rsid w:val="00B22BB6"/>
    <w:rsid w:val="00B26FAF"/>
    <w:rsid w:val="00B3186E"/>
    <w:rsid w:val="00B31C21"/>
    <w:rsid w:val="00B31D9D"/>
    <w:rsid w:val="00B35B9B"/>
    <w:rsid w:val="00B37561"/>
    <w:rsid w:val="00B4001E"/>
    <w:rsid w:val="00B40D0C"/>
    <w:rsid w:val="00B41AF8"/>
    <w:rsid w:val="00B4240C"/>
    <w:rsid w:val="00B44738"/>
    <w:rsid w:val="00B44D0D"/>
    <w:rsid w:val="00B45FEF"/>
    <w:rsid w:val="00B4613F"/>
    <w:rsid w:val="00B46CC0"/>
    <w:rsid w:val="00B47C2A"/>
    <w:rsid w:val="00B47DB5"/>
    <w:rsid w:val="00B501B9"/>
    <w:rsid w:val="00B50844"/>
    <w:rsid w:val="00B528EF"/>
    <w:rsid w:val="00B52B72"/>
    <w:rsid w:val="00B5319A"/>
    <w:rsid w:val="00B54B8B"/>
    <w:rsid w:val="00B56355"/>
    <w:rsid w:val="00B57E5F"/>
    <w:rsid w:val="00B57FF1"/>
    <w:rsid w:val="00B630E2"/>
    <w:rsid w:val="00B633B8"/>
    <w:rsid w:val="00B64DE6"/>
    <w:rsid w:val="00B658E1"/>
    <w:rsid w:val="00B65FD0"/>
    <w:rsid w:val="00B669AC"/>
    <w:rsid w:val="00B70BFB"/>
    <w:rsid w:val="00B729A6"/>
    <w:rsid w:val="00B72F6D"/>
    <w:rsid w:val="00B745B5"/>
    <w:rsid w:val="00B757E4"/>
    <w:rsid w:val="00B757E8"/>
    <w:rsid w:val="00B7643E"/>
    <w:rsid w:val="00B85324"/>
    <w:rsid w:val="00B8537F"/>
    <w:rsid w:val="00B85D12"/>
    <w:rsid w:val="00B8688E"/>
    <w:rsid w:val="00B86ACC"/>
    <w:rsid w:val="00B87D67"/>
    <w:rsid w:val="00B91D2A"/>
    <w:rsid w:val="00B96FBA"/>
    <w:rsid w:val="00B972E2"/>
    <w:rsid w:val="00B97FB5"/>
    <w:rsid w:val="00BA0F41"/>
    <w:rsid w:val="00BA47C9"/>
    <w:rsid w:val="00BA47D6"/>
    <w:rsid w:val="00BB03F6"/>
    <w:rsid w:val="00BB34C6"/>
    <w:rsid w:val="00BB6288"/>
    <w:rsid w:val="00BB6C1E"/>
    <w:rsid w:val="00BB750D"/>
    <w:rsid w:val="00BC07FE"/>
    <w:rsid w:val="00BC1B48"/>
    <w:rsid w:val="00BC1E2E"/>
    <w:rsid w:val="00BC3EB3"/>
    <w:rsid w:val="00BC5ED1"/>
    <w:rsid w:val="00BC676C"/>
    <w:rsid w:val="00BC7645"/>
    <w:rsid w:val="00BC79D2"/>
    <w:rsid w:val="00BD001B"/>
    <w:rsid w:val="00BD0BBF"/>
    <w:rsid w:val="00BD0F2F"/>
    <w:rsid w:val="00BD5A72"/>
    <w:rsid w:val="00BD6035"/>
    <w:rsid w:val="00BD6EB9"/>
    <w:rsid w:val="00BE071C"/>
    <w:rsid w:val="00BE1F2C"/>
    <w:rsid w:val="00BE3C50"/>
    <w:rsid w:val="00BE433F"/>
    <w:rsid w:val="00BE4EE3"/>
    <w:rsid w:val="00BF017E"/>
    <w:rsid w:val="00BF06B3"/>
    <w:rsid w:val="00BF0BA3"/>
    <w:rsid w:val="00BF0F01"/>
    <w:rsid w:val="00BF0F92"/>
    <w:rsid w:val="00BF2063"/>
    <w:rsid w:val="00BF3FE5"/>
    <w:rsid w:val="00BF4D31"/>
    <w:rsid w:val="00BF73F0"/>
    <w:rsid w:val="00BF7986"/>
    <w:rsid w:val="00BF7BB7"/>
    <w:rsid w:val="00C0259C"/>
    <w:rsid w:val="00C047C2"/>
    <w:rsid w:val="00C079BB"/>
    <w:rsid w:val="00C1092E"/>
    <w:rsid w:val="00C168B9"/>
    <w:rsid w:val="00C16DA7"/>
    <w:rsid w:val="00C17F45"/>
    <w:rsid w:val="00C2007A"/>
    <w:rsid w:val="00C2086F"/>
    <w:rsid w:val="00C217D1"/>
    <w:rsid w:val="00C226E5"/>
    <w:rsid w:val="00C22A6D"/>
    <w:rsid w:val="00C2422A"/>
    <w:rsid w:val="00C2514C"/>
    <w:rsid w:val="00C276D4"/>
    <w:rsid w:val="00C301C9"/>
    <w:rsid w:val="00C3485D"/>
    <w:rsid w:val="00C3543A"/>
    <w:rsid w:val="00C355ED"/>
    <w:rsid w:val="00C36A4F"/>
    <w:rsid w:val="00C42089"/>
    <w:rsid w:val="00C423DA"/>
    <w:rsid w:val="00C42835"/>
    <w:rsid w:val="00C42FA7"/>
    <w:rsid w:val="00C434DB"/>
    <w:rsid w:val="00C456E7"/>
    <w:rsid w:val="00C476CA"/>
    <w:rsid w:val="00C508BE"/>
    <w:rsid w:val="00C52028"/>
    <w:rsid w:val="00C55A6C"/>
    <w:rsid w:val="00C6007E"/>
    <w:rsid w:val="00C61BEB"/>
    <w:rsid w:val="00C63987"/>
    <w:rsid w:val="00C66B25"/>
    <w:rsid w:val="00C70F8E"/>
    <w:rsid w:val="00C7113A"/>
    <w:rsid w:val="00C72C63"/>
    <w:rsid w:val="00C76FF0"/>
    <w:rsid w:val="00C81EAF"/>
    <w:rsid w:val="00C853E0"/>
    <w:rsid w:val="00C8765F"/>
    <w:rsid w:val="00C90E4B"/>
    <w:rsid w:val="00C92F73"/>
    <w:rsid w:val="00C95187"/>
    <w:rsid w:val="00C95D6E"/>
    <w:rsid w:val="00C96CAB"/>
    <w:rsid w:val="00CA1B15"/>
    <w:rsid w:val="00CA2DDC"/>
    <w:rsid w:val="00CA3AB5"/>
    <w:rsid w:val="00CA425B"/>
    <w:rsid w:val="00CA45B3"/>
    <w:rsid w:val="00CA548D"/>
    <w:rsid w:val="00CA6E2D"/>
    <w:rsid w:val="00CA718E"/>
    <w:rsid w:val="00CB053B"/>
    <w:rsid w:val="00CB6D64"/>
    <w:rsid w:val="00CB7F2C"/>
    <w:rsid w:val="00CC2459"/>
    <w:rsid w:val="00CC248B"/>
    <w:rsid w:val="00CC3B97"/>
    <w:rsid w:val="00CC3DDF"/>
    <w:rsid w:val="00CC4493"/>
    <w:rsid w:val="00CC47FE"/>
    <w:rsid w:val="00CC4B96"/>
    <w:rsid w:val="00CC6376"/>
    <w:rsid w:val="00CD14D5"/>
    <w:rsid w:val="00CD167C"/>
    <w:rsid w:val="00CD3A94"/>
    <w:rsid w:val="00CD74DB"/>
    <w:rsid w:val="00CE0517"/>
    <w:rsid w:val="00CE10DE"/>
    <w:rsid w:val="00CE1CD2"/>
    <w:rsid w:val="00CE2053"/>
    <w:rsid w:val="00CE3C9E"/>
    <w:rsid w:val="00CE6450"/>
    <w:rsid w:val="00CF0475"/>
    <w:rsid w:val="00CF0570"/>
    <w:rsid w:val="00CF1FED"/>
    <w:rsid w:val="00CF2035"/>
    <w:rsid w:val="00CF3369"/>
    <w:rsid w:val="00CF6589"/>
    <w:rsid w:val="00CF70F4"/>
    <w:rsid w:val="00CF747C"/>
    <w:rsid w:val="00D03280"/>
    <w:rsid w:val="00D04F83"/>
    <w:rsid w:val="00D06893"/>
    <w:rsid w:val="00D0692A"/>
    <w:rsid w:val="00D0704A"/>
    <w:rsid w:val="00D115FB"/>
    <w:rsid w:val="00D12432"/>
    <w:rsid w:val="00D12A56"/>
    <w:rsid w:val="00D12F5F"/>
    <w:rsid w:val="00D1433C"/>
    <w:rsid w:val="00D14766"/>
    <w:rsid w:val="00D15C7E"/>
    <w:rsid w:val="00D16A70"/>
    <w:rsid w:val="00D178E2"/>
    <w:rsid w:val="00D20902"/>
    <w:rsid w:val="00D20EFF"/>
    <w:rsid w:val="00D21D61"/>
    <w:rsid w:val="00D22E01"/>
    <w:rsid w:val="00D25527"/>
    <w:rsid w:val="00D26389"/>
    <w:rsid w:val="00D27BC2"/>
    <w:rsid w:val="00D30BF8"/>
    <w:rsid w:val="00D3144A"/>
    <w:rsid w:val="00D3161D"/>
    <w:rsid w:val="00D320F1"/>
    <w:rsid w:val="00D32B23"/>
    <w:rsid w:val="00D32F95"/>
    <w:rsid w:val="00D32FDB"/>
    <w:rsid w:val="00D34D6C"/>
    <w:rsid w:val="00D377B5"/>
    <w:rsid w:val="00D40999"/>
    <w:rsid w:val="00D4771A"/>
    <w:rsid w:val="00D5262C"/>
    <w:rsid w:val="00D53176"/>
    <w:rsid w:val="00D540DB"/>
    <w:rsid w:val="00D55BEF"/>
    <w:rsid w:val="00D56CC8"/>
    <w:rsid w:val="00D56D64"/>
    <w:rsid w:val="00D5715A"/>
    <w:rsid w:val="00D57EC8"/>
    <w:rsid w:val="00D60671"/>
    <w:rsid w:val="00D6105F"/>
    <w:rsid w:val="00D61403"/>
    <w:rsid w:val="00D616E5"/>
    <w:rsid w:val="00D61A25"/>
    <w:rsid w:val="00D61A76"/>
    <w:rsid w:val="00D624A3"/>
    <w:rsid w:val="00D627C5"/>
    <w:rsid w:val="00D6379A"/>
    <w:rsid w:val="00D63E59"/>
    <w:rsid w:val="00D67FB6"/>
    <w:rsid w:val="00D708D2"/>
    <w:rsid w:val="00D70C83"/>
    <w:rsid w:val="00D715BB"/>
    <w:rsid w:val="00D71848"/>
    <w:rsid w:val="00D719B2"/>
    <w:rsid w:val="00D77FC3"/>
    <w:rsid w:val="00D8163F"/>
    <w:rsid w:val="00D81B4C"/>
    <w:rsid w:val="00D834AD"/>
    <w:rsid w:val="00D8379C"/>
    <w:rsid w:val="00D84FC1"/>
    <w:rsid w:val="00D87564"/>
    <w:rsid w:val="00D90DCF"/>
    <w:rsid w:val="00D911CF"/>
    <w:rsid w:val="00D919F6"/>
    <w:rsid w:val="00D91E26"/>
    <w:rsid w:val="00D92582"/>
    <w:rsid w:val="00D959DF"/>
    <w:rsid w:val="00D965D3"/>
    <w:rsid w:val="00D97C6A"/>
    <w:rsid w:val="00DA11E5"/>
    <w:rsid w:val="00DA1E36"/>
    <w:rsid w:val="00DA2B27"/>
    <w:rsid w:val="00DA4234"/>
    <w:rsid w:val="00DA440F"/>
    <w:rsid w:val="00DA4469"/>
    <w:rsid w:val="00DA65E2"/>
    <w:rsid w:val="00DB1899"/>
    <w:rsid w:val="00DB1FC4"/>
    <w:rsid w:val="00DB20CB"/>
    <w:rsid w:val="00DB5406"/>
    <w:rsid w:val="00DB6F89"/>
    <w:rsid w:val="00DC3100"/>
    <w:rsid w:val="00DC7C1B"/>
    <w:rsid w:val="00DD02BB"/>
    <w:rsid w:val="00DD10D0"/>
    <w:rsid w:val="00DD20C8"/>
    <w:rsid w:val="00DD295A"/>
    <w:rsid w:val="00DD4424"/>
    <w:rsid w:val="00DD473B"/>
    <w:rsid w:val="00DD49A8"/>
    <w:rsid w:val="00DD5105"/>
    <w:rsid w:val="00DD693B"/>
    <w:rsid w:val="00DE22F9"/>
    <w:rsid w:val="00DE27C9"/>
    <w:rsid w:val="00DE2C4C"/>
    <w:rsid w:val="00DE4510"/>
    <w:rsid w:val="00DE5097"/>
    <w:rsid w:val="00DE5712"/>
    <w:rsid w:val="00DE64AA"/>
    <w:rsid w:val="00DE6BB8"/>
    <w:rsid w:val="00DE72A3"/>
    <w:rsid w:val="00DE790B"/>
    <w:rsid w:val="00DE7BBA"/>
    <w:rsid w:val="00DE7FA9"/>
    <w:rsid w:val="00DF0D4E"/>
    <w:rsid w:val="00DF1250"/>
    <w:rsid w:val="00DF19CC"/>
    <w:rsid w:val="00DF2B8C"/>
    <w:rsid w:val="00DF5664"/>
    <w:rsid w:val="00DF5ED2"/>
    <w:rsid w:val="00DF62E2"/>
    <w:rsid w:val="00DF693D"/>
    <w:rsid w:val="00DF70E8"/>
    <w:rsid w:val="00E039A4"/>
    <w:rsid w:val="00E04805"/>
    <w:rsid w:val="00E05B81"/>
    <w:rsid w:val="00E069F0"/>
    <w:rsid w:val="00E07713"/>
    <w:rsid w:val="00E105EF"/>
    <w:rsid w:val="00E1310D"/>
    <w:rsid w:val="00E15531"/>
    <w:rsid w:val="00E2066F"/>
    <w:rsid w:val="00E211EB"/>
    <w:rsid w:val="00E2150D"/>
    <w:rsid w:val="00E23781"/>
    <w:rsid w:val="00E23788"/>
    <w:rsid w:val="00E25579"/>
    <w:rsid w:val="00E26750"/>
    <w:rsid w:val="00E30206"/>
    <w:rsid w:val="00E3044A"/>
    <w:rsid w:val="00E32E49"/>
    <w:rsid w:val="00E32FF8"/>
    <w:rsid w:val="00E34018"/>
    <w:rsid w:val="00E34C86"/>
    <w:rsid w:val="00E34E06"/>
    <w:rsid w:val="00E34E4B"/>
    <w:rsid w:val="00E3518B"/>
    <w:rsid w:val="00E3790A"/>
    <w:rsid w:val="00E442DF"/>
    <w:rsid w:val="00E44713"/>
    <w:rsid w:val="00E50BF4"/>
    <w:rsid w:val="00E5173E"/>
    <w:rsid w:val="00E52670"/>
    <w:rsid w:val="00E53E2A"/>
    <w:rsid w:val="00E57F8F"/>
    <w:rsid w:val="00E60B4E"/>
    <w:rsid w:val="00E610E7"/>
    <w:rsid w:val="00E61309"/>
    <w:rsid w:val="00E63BEE"/>
    <w:rsid w:val="00E63CF1"/>
    <w:rsid w:val="00E64CDD"/>
    <w:rsid w:val="00E661AE"/>
    <w:rsid w:val="00E66210"/>
    <w:rsid w:val="00E6635E"/>
    <w:rsid w:val="00E6665E"/>
    <w:rsid w:val="00E668BF"/>
    <w:rsid w:val="00E6743A"/>
    <w:rsid w:val="00E70120"/>
    <w:rsid w:val="00E706BA"/>
    <w:rsid w:val="00E7120C"/>
    <w:rsid w:val="00E73206"/>
    <w:rsid w:val="00E73B2F"/>
    <w:rsid w:val="00E73C5B"/>
    <w:rsid w:val="00E754CA"/>
    <w:rsid w:val="00E77B3F"/>
    <w:rsid w:val="00E802DE"/>
    <w:rsid w:val="00E80DBE"/>
    <w:rsid w:val="00E81754"/>
    <w:rsid w:val="00E81B4F"/>
    <w:rsid w:val="00E83725"/>
    <w:rsid w:val="00E84245"/>
    <w:rsid w:val="00E86087"/>
    <w:rsid w:val="00E87E4C"/>
    <w:rsid w:val="00E9274A"/>
    <w:rsid w:val="00E92992"/>
    <w:rsid w:val="00E94134"/>
    <w:rsid w:val="00E94E97"/>
    <w:rsid w:val="00E95950"/>
    <w:rsid w:val="00E9596E"/>
    <w:rsid w:val="00EA1824"/>
    <w:rsid w:val="00EA283F"/>
    <w:rsid w:val="00EA29D4"/>
    <w:rsid w:val="00EA37BD"/>
    <w:rsid w:val="00EA481F"/>
    <w:rsid w:val="00EA779C"/>
    <w:rsid w:val="00EB01B7"/>
    <w:rsid w:val="00EB0B90"/>
    <w:rsid w:val="00EB1614"/>
    <w:rsid w:val="00EB19CB"/>
    <w:rsid w:val="00EB2308"/>
    <w:rsid w:val="00EB374B"/>
    <w:rsid w:val="00EB4AAC"/>
    <w:rsid w:val="00EB5BBE"/>
    <w:rsid w:val="00EC0595"/>
    <w:rsid w:val="00EC1C19"/>
    <w:rsid w:val="00EC5137"/>
    <w:rsid w:val="00EC7926"/>
    <w:rsid w:val="00ED22E9"/>
    <w:rsid w:val="00ED550F"/>
    <w:rsid w:val="00ED59CB"/>
    <w:rsid w:val="00ED65D9"/>
    <w:rsid w:val="00ED6E24"/>
    <w:rsid w:val="00ED7DD7"/>
    <w:rsid w:val="00EE0243"/>
    <w:rsid w:val="00EE0422"/>
    <w:rsid w:val="00EE15D9"/>
    <w:rsid w:val="00EE36EE"/>
    <w:rsid w:val="00EE71B5"/>
    <w:rsid w:val="00EE7965"/>
    <w:rsid w:val="00EF0D59"/>
    <w:rsid w:val="00EF1CEB"/>
    <w:rsid w:val="00EF30F0"/>
    <w:rsid w:val="00F0063A"/>
    <w:rsid w:val="00F00D3D"/>
    <w:rsid w:val="00F011A0"/>
    <w:rsid w:val="00F02304"/>
    <w:rsid w:val="00F02AD3"/>
    <w:rsid w:val="00F0331E"/>
    <w:rsid w:val="00F03FB4"/>
    <w:rsid w:val="00F0674E"/>
    <w:rsid w:val="00F1085C"/>
    <w:rsid w:val="00F12884"/>
    <w:rsid w:val="00F13529"/>
    <w:rsid w:val="00F13E83"/>
    <w:rsid w:val="00F145B4"/>
    <w:rsid w:val="00F14CEF"/>
    <w:rsid w:val="00F1768E"/>
    <w:rsid w:val="00F205DE"/>
    <w:rsid w:val="00F2104D"/>
    <w:rsid w:val="00F211CE"/>
    <w:rsid w:val="00F21257"/>
    <w:rsid w:val="00F22455"/>
    <w:rsid w:val="00F2362E"/>
    <w:rsid w:val="00F23982"/>
    <w:rsid w:val="00F24C4F"/>
    <w:rsid w:val="00F26EC3"/>
    <w:rsid w:val="00F27C3C"/>
    <w:rsid w:val="00F319F3"/>
    <w:rsid w:val="00F34B66"/>
    <w:rsid w:val="00F37879"/>
    <w:rsid w:val="00F40669"/>
    <w:rsid w:val="00F40AF5"/>
    <w:rsid w:val="00F41F94"/>
    <w:rsid w:val="00F43A03"/>
    <w:rsid w:val="00F44FD9"/>
    <w:rsid w:val="00F4522B"/>
    <w:rsid w:val="00F50058"/>
    <w:rsid w:val="00F5125F"/>
    <w:rsid w:val="00F51873"/>
    <w:rsid w:val="00F528D9"/>
    <w:rsid w:val="00F544EB"/>
    <w:rsid w:val="00F54D1F"/>
    <w:rsid w:val="00F56006"/>
    <w:rsid w:val="00F566BA"/>
    <w:rsid w:val="00F5795F"/>
    <w:rsid w:val="00F64FA5"/>
    <w:rsid w:val="00F654B6"/>
    <w:rsid w:val="00F672C8"/>
    <w:rsid w:val="00F720C7"/>
    <w:rsid w:val="00F72D0C"/>
    <w:rsid w:val="00F731A2"/>
    <w:rsid w:val="00F74B36"/>
    <w:rsid w:val="00F7705D"/>
    <w:rsid w:val="00F776E7"/>
    <w:rsid w:val="00F77E75"/>
    <w:rsid w:val="00F80CF5"/>
    <w:rsid w:val="00F81A43"/>
    <w:rsid w:val="00F81BDB"/>
    <w:rsid w:val="00F84F35"/>
    <w:rsid w:val="00F86B42"/>
    <w:rsid w:val="00F9067E"/>
    <w:rsid w:val="00F92654"/>
    <w:rsid w:val="00F949AD"/>
    <w:rsid w:val="00F94AFB"/>
    <w:rsid w:val="00FA0D0A"/>
    <w:rsid w:val="00FA1270"/>
    <w:rsid w:val="00FA2D84"/>
    <w:rsid w:val="00FA4D6E"/>
    <w:rsid w:val="00FA5FE0"/>
    <w:rsid w:val="00FA753E"/>
    <w:rsid w:val="00FA7C89"/>
    <w:rsid w:val="00FA7E24"/>
    <w:rsid w:val="00FB491C"/>
    <w:rsid w:val="00FB4A03"/>
    <w:rsid w:val="00FB4CD4"/>
    <w:rsid w:val="00FB4EA4"/>
    <w:rsid w:val="00FB6B5C"/>
    <w:rsid w:val="00FB6C3C"/>
    <w:rsid w:val="00FC04FF"/>
    <w:rsid w:val="00FC0D3A"/>
    <w:rsid w:val="00FC3056"/>
    <w:rsid w:val="00FD06A7"/>
    <w:rsid w:val="00FD070D"/>
    <w:rsid w:val="00FD113F"/>
    <w:rsid w:val="00FD11B4"/>
    <w:rsid w:val="00FD13A9"/>
    <w:rsid w:val="00FD1A34"/>
    <w:rsid w:val="00FD303D"/>
    <w:rsid w:val="00FD45FD"/>
    <w:rsid w:val="00FD4733"/>
    <w:rsid w:val="00FD5BDE"/>
    <w:rsid w:val="00FD61A5"/>
    <w:rsid w:val="00FE08A9"/>
    <w:rsid w:val="00FE0B8A"/>
    <w:rsid w:val="00FE1DFE"/>
    <w:rsid w:val="00FE386C"/>
    <w:rsid w:val="00FE3A2C"/>
    <w:rsid w:val="00FE4596"/>
    <w:rsid w:val="00FE5BAC"/>
    <w:rsid w:val="00FF0D5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CAB5"/>
  <w15:chartTrackingRefBased/>
  <w15:docId w15:val="{DFC0C0C3-A514-438A-BC49-9423F3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5"/>
  </w:style>
  <w:style w:type="paragraph" w:styleId="Footer">
    <w:name w:val="footer"/>
    <w:basedOn w:val="Normal"/>
    <w:link w:val="Foot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5"/>
  </w:style>
  <w:style w:type="character" w:styleId="Hyperlink">
    <w:name w:val="Hyperlink"/>
    <w:basedOn w:val="DefaultParagraphFont"/>
    <w:uiPriority w:val="99"/>
    <w:unhideWhenUsed/>
    <w:rsid w:val="009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46</cp:revision>
  <cp:lastPrinted>2022-03-16T05:25:00Z</cp:lastPrinted>
  <dcterms:created xsi:type="dcterms:W3CDTF">2022-06-19T06:35:00Z</dcterms:created>
  <dcterms:modified xsi:type="dcterms:W3CDTF">2022-06-19T07:21:00Z</dcterms:modified>
</cp:coreProperties>
</file>